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0678" w14:textId="77777777" w:rsidR="00537CB6" w:rsidRDefault="00AB238D" w:rsidP="00232415">
      <w:pPr>
        <w:pBdr>
          <w:top w:val="single" w:sz="12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67" w:line="250" w:lineRule="auto"/>
        <w:jc w:val="center"/>
      </w:pPr>
      <w:r>
        <w:rPr>
          <w:b/>
          <w:sz w:val="36"/>
        </w:rPr>
        <w:t>Creighton University-Advanced Medical Transport of Central Illinois Paramedic Consortium</w:t>
      </w:r>
    </w:p>
    <w:p w14:paraId="0094E16B" w14:textId="527D6518" w:rsidR="00537CB6" w:rsidRDefault="00AB238D">
      <w:pPr>
        <w:spacing w:after="270"/>
        <w:ind w:left="16"/>
        <w:jc w:val="center"/>
      </w:pPr>
      <w:r>
        <w:rPr>
          <w:sz w:val="32"/>
        </w:rPr>
        <w:t>PROGRAM CONSOLIDATED CURRICULUM AND CALENDAR</w:t>
      </w:r>
      <w:r w:rsidR="001F40CB">
        <w:rPr>
          <w:sz w:val="32"/>
        </w:rPr>
        <w:t xml:space="preserve"> 202</w:t>
      </w:r>
      <w:r w:rsidR="005C65B8">
        <w:rPr>
          <w:sz w:val="32"/>
        </w:rPr>
        <w:t>3</w:t>
      </w:r>
      <w:r w:rsidR="001F40CB">
        <w:rPr>
          <w:sz w:val="32"/>
        </w:rPr>
        <w:t xml:space="preserve"> - 202</w:t>
      </w:r>
      <w:r w:rsidR="005C65B8">
        <w:rPr>
          <w:sz w:val="32"/>
        </w:rPr>
        <w:t>4</w:t>
      </w:r>
    </w:p>
    <w:p w14:paraId="6A9885B5" w14:textId="0905F8D7" w:rsidR="00537CB6" w:rsidRDefault="00302674">
      <w:pPr>
        <w:spacing w:after="129"/>
        <w:ind w:right="27"/>
        <w:jc w:val="center"/>
      </w:pPr>
      <w:r>
        <w:rPr>
          <w:b/>
          <w:i/>
        </w:rPr>
        <w:t>All Classes held</w:t>
      </w:r>
      <w:r w:rsidR="00AB238D">
        <w:rPr>
          <w:b/>
          <w:i/>
        </w:rPr>
        <w:t xml:space="preserve"> from </w:t>
      </w:r>
      <w:r w:rsidR="00554B58">
        <w:rPr>
          <w:b/>
          <w:i/>
        </w:rPr>
        <w:t>0900</w:t>
      </w:r>
      <w:r w:rsidR="00AB238D">
        <w:rPr>
          <w:b/>
          <w:i/>
        </w:rPr>
        <w:t>-</w:t>
      </w:r>
      <w:r w:rsidR="00554B58">
        <w:rPr>
          <w:b/>
          <w:i/>
        </w:rPr>
        <w:t>1700</w:t>
      </w:r>
    </w:p>
    <w:p w14:paraId="5229F09E" w14:textId="61760495" w:rsidR="00190E0F" w:rsidRPr="00190E0F" w:rsidRDefault="00AB238D" w:rsidP="00190E0F">
      <w:pPr>
        <w:spacing w:after="55"/>
        <w:jc w:val="center"/>
      </w:pPr>
      <w:r>
        <w:t>Nancy Caroline's Emergency</w:t>
      </w:r>
      <w:r w:rsidR="005058B9">
        <w:t xml:space="preserve"> Care in the Streets, 8th Edition, AAOS; 2018</w:t>
      </w:r>
      <w:r>
        <w:t xml:space="preserve">. </w:t>
      </w:r>
    </w:p>
    <w:p w14:paraId="6DA7A3A3" w14:textId="533DA59D" w:rsidR="00190E0F" w:rsidRPr="00190E0F" w:rsidRDefault="00190E0F" w:rsidP="00190E0F">
      <w:pPr>
        <w:tabs>
          <w:tab w:val="left" w:pos="1590"/>
        </w:tabs>
      </w:pPr>
      <w:r>
        <w:tab/>
      </w:r>
    </w:p>
    <w:tbl>
      <w:tblPr>
        <w:tblStyle w:val="TableGrid"/>
        <w:tblpPr w:leftFromText="180" w:rightFromText="180" w:vertAnchor="text" w:tblpY="1"/>
        <w:tblOverlap w:val="never"/>
        <w:tblW w:w="13760" w:type="dxa"/>
        <w:tblInd w:w="0" w:type="dxa"/>
        <w:tblCellMar>
          <w:top w:w="41" w:type="dxa"/>
          <w:left w:w="38" w:type="dxa"/>
          <w:bottom w:w="12" w:type="dxa"/>
          <w:right w:w="39" w:type="dxa"/>
        </w:tblCellMar>
        <w:tblLook w:val="04A0" w:firstRow="1" w:lastRow="0" w:firstColumn="1" w:lastColumn="0" w:noHBand="0" w:noVBand="1"/>
      </w:tblPr>
      <w:tblGrid>
        <w:gridCol w:w="1225"/>
        <w:gridCol w:w="806"/>
        <w:gridCol w:w="1015"/>
        <w:gridCol w:w="1084"/>
        <w:gridCol w:w="5055"/>
        <w:gridCol w:w="1757"/>
        <w:gridCol w:w="2818"/>
      </w:tblGrid>
      <w:tr w:rsidR="00C621A0" w14:paraId="09B593E0" w14:textId="77777777" w:rsidTr="00F861F1">
        <w:trPr>
          <w:trHeight w:val="329"/>
        </w:trPr>
        <w:tc>
          <w:tcPr>
            <w:tcW w:w="1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72EBD42C" w14:textId="77777777" w:rsidR="00C621A0" w:rsidRDefault="00C621A0" w:rsidP="003C0934">
            <w:pPr>
              <w:ind w:left="183"/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C37A015" w14:textId="77777777" w:rsidR="00C621A0" w:rsidRDefault="00C621A0" w:rsidP="003C0934">
            <w:pPr>
              <w:ind w:left="163"/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01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5D052875" w14:textId="77777777" w:rsidR="00C621A0" w:rsidRDefault="00C621A0" w:rsidP="003C0934">
            <w:pPr>
              <w:ind w:left="120"/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10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29EE00C0" w14:textId="77777777" w:rsidR="00C621A0" w:rsidRDefault="00C621A0" w:rsidP="003C0934">
            <w:pPr>
              <w:ind w:left="87"/>
            </w:pPr>
            <w:r>
              <w:rPr>
                <w:b/>
                <w:sz w:val="24"/>
              </w:rPr>
              <w:t>Course</w:t>
            </w:r>
          </w:p>
        </w:tc>
        <w:tc>
          <w:tcPr>
            <w:tcW w:w="505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2A9F7CF9" w14:textId="77777777" w:rsidR="00C621A0" w:rsidRDefault="00C621A0" w:rsidP="003C0934">
            <w:pPr>
              <w:ind w:left="5"/>
              <w:jc w:val="center"/>
            </w:pPr>
            <w:r>
              <w:rPr>
                <w:b/>
                <w:sz w:val="24"/>
              </w:rPr>
              <w:t>Content Area</w:t>
            </w:r>
          </w:p>
        </w:tc>
        <w:tc>
          <w:tcPr>
            <w:tcW w:w="17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38A3147" w14:textId="77777777" w:rsidR="00C621A0" w:rsidRDefault="00C621A0" w:rsidP="003C0934">
            <w:pPr>
              <w:ind w:left="17"/>
              <w:jc w:val="center"/>
            </w:pPr>
            <w:r>
              <w:rPr>
                <w:b/>
                <w:sz w:val="24"/>
              </w:rPr>
              <w:t>Chapter</w:t>
            </w:r>
          </w:p>
        </w:tc>
        <w:tc>
          <w:tcPr>
            <w:tcW w:w="281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7913BF3" w14:textId="77777777" w:rsidR="00C621A0" w:rsidRDefault="00C621A0" w:rsidP="003C0934">
            <w:pPr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Assignments</w:t>
            </w:r>
            <w:r w:rsidR="00833338">
              <w:rPr>
                <w:b/>
                <w:sz w:val="24"/>
              </w:rPr>
              <w:t>/Reading</w:t>
            </w:r>
          </w:p>
        </w:tc>
      </w:tr>
      <w:tr w:rsidR="00C621A0" w:rsidRPr="0077504E" w14:paraId="108D689A" w14:textId="77777777" w:rsidTr="00F861F1">
        <w:trPr>
          <w:trHeight w:val="329"/>
        </w:trPr>
        <w:tc>
          <w:tcPr>
            <w:tcW w:w="12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6AD81" w14:textId="52FE03DD" w:rsidR="00C621A0" w:rsidRPr="0077504E" w:rsidRDefault="00C109EB" w:rsidP="003C0934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80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AD906" w14:textId="44BBA07C" w:rsidR="00C621A0" w:rsidRPr="0077504E" w:rsidRDefault="00F27B6D" w:rsidP="003C0934">
            <w:pPr>
              <w:ind w:right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486A2" w14:textId="77777777" w:rsidR="00C621A0" w:rsidRPr="0077504E" w:rsidRDefault="00C621A0" w:rsidP="003C0934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DCB52" w14:textId="77777777" w:rsidR="00C621A0" w:rsidRPr="00C621A0" w:rsidRDefault="00C621A0" w:rsidP="003C0934">
            <w:pPr>
              <w:rPr>
                <w:b/>
                <w:sz w:val="24"/>
                <w:szCs w:val="24"/>
              </w:rPr>
            </w:pPr>
            <w:r w:rsidRPr="00C621A0">
              <w:rPr>
                <w:b/>
                <w:sz w:val="24"/>
                <w:szCs w:val="24"/>
              </w:rPr>
              <w:t>EMS 301</w:t>
            </w:r>
          </w:p>
        </w:tc>
        <w:tc>
          <w:tcPr>
            <w:tcW w:w="505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DD3CB" w14:textId="77777777" w:rsidR="00C621A0" w:rsidRPr="0077504E" w:rsidRDefault="00C621A0" w:rsidP="003C0934">
            <w:pPr>
              <w:ind w:left="3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Preparatory Content</w:t>
            </w:r>
          </w:p>
        </w:tc>
        <w:tc>
          <w:tcPr>
            <w:tcW w:w="175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2E5C4" w14:textId="77777777" w:rsidR="00C621A0" w:rsidRPr="0077504E" w:rsidRDefault="00C621A0" w:rsidP="003C093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573EF" w14:textId="77777777" w:rsidR="00C621A0" w:rsidRPr="0077504E" w:rsidRDefault="00751E3E" w:rsidP="003C0934">
            <w:pPr>
              <w:rPr>
                <w:sz w:val="24"/>
                <w:szCs w:val="24"/>
              </w:rPr>
            </w:pPr>
            <w:r w:rsidRPr="00C621A0">
              <w:rPr>
                <w:color w:val="FF0000"/>
                <w:sz w:val="24"/>
                <w:szCs w:val="24"/>
              </w:rPr>
              <w:t>Chapter 1 Presentation</w:t>
            </w:r>
          </w:p>
        </w:tc>
      </w:tr>
      <w:tr w:rsidR="00C621A0" w:rsidRPr="0077504E" w14:paraId="451812CD" w14:textId="77777777" w:rsidTr="00F861F1">
        <w:trPr>
          <w:trHeight w:val="329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28815" w14:textId="77777777" w:rsidR="00C621A0" w:rsidRPr="0077504E" w:rsidRDefault="00C621A0" w:rsidP="003C0934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B4095" w14:textId="77777777" w:rsidR="00C621A0" w:rsidRPr="0077504E" w:rsidRDefault="00C621A0" w:rsidP="003C0934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95B63" w14:textId="77777777" w:rsidR="00C621A0" w:rsidRPr="0077504E" w:rsidRDefault="00C621A0" w:rsidP="003C093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3B4D6" w14:textId="77777777" w:rsidR="00C621A0" w:rsidRPr="0077504E" w:rsidRDefault="00C621A0" w:rsidP="003C0934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D67B5" w14:textId="77777777" w:rsidR="00C621A0" w:rsidRPr="0077504E" w:rsidRDefault="00C621A0" w:rsidP="003C0934">
            <w:pPr>
              <w:ind w:left="3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EMS Systems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06F29" w14:textId="77777777" w:rsidR="00C621A0" w:rsidRPr="0077504E" w:rsidRDefault="00C621A0" w:rsidP="003C09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53AA7" w14:textId="77777777" w:rsidR="00C621A0" w:rsidRPr="0077504E" w:rsidRDefault="00094784" w:rsidP="003C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3-24 (stop at EMS Research)</w:t>
            </w:r>
          </w:p>
        </w:tc>
      </w:tr>
      <w:tr w:rsidR="00C621A0" w:rsidRPr="0077504E" w14:paraId="3E7034E5" w14:textId="77777777" w:rsidTr="00F861F1">
        <w:trPr>
          <w:trHeight w:val="329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61F4F" w14:textId="77777777" w:rsidR="00C621A0" w:rsidRPr="0077504E" w:rsidRDefault="00C621A0" w:rsidP="003C0934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BF58F" w14:textId="77777777" w:rsidR="00C621A0" w:rsidRPr="0077504E" w:rsidRDefault="00C621A0" w:rsidP="003C0934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86350" w14:textId="77777777" w:rsidR="00C621A0" w:rsidRPr="0077504E" w:rsidRDefault="00C621A0" w:rsidP="003C093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6D147" w14:textId="77777777" w:rsidR="00C621A0" w:rsidRPr="0077504E" w:rsidRDefault="00C621A0" w:rsidP="003C0934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742C5" w14:textId="7DA69009" w:rsidR="00C621A0" w:rsidRPr="0077504E" w:rsidRDefault="00C61DC3" w:rsidP="003C0934">
            <w:pPr>
              <w:ind w:left="3"/>
              <w:rPr>
                <w:sz w:val="24"/>
                <w:szCs w:val="24"/>
              </w:rPr>
            </w:pPr>
            <w:proofErr w:type="spellStart"/>
            <w:r w:rsidRPr="0077504E">
              <w:rPr>
                <w:sz w:val="24"/>
                <w:szCs w:val="24"/>
              </w:rPr>
              <w:t>Fisdap</w:t>
            </w:r>
            <w:proofErr w:type="spellEnd"/>
            <w:r w:rsidRPr="00775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Orientation &amp; </w:t>
            </w:r>
            <w:r w:rsidRPr="00C621A0">
              <w:rPr>
                <w:sz w:val="24"/>
                <w:szCs w:val="24"/>
              </w:rPr>
              <w:t xml:space="preserve">Basic </w:t>
            </w:r>
            <w:r>
              <w:rPr>
                <w:sz w:val="24"/>
                <w:szCs w:val="24"/>
              </w:rPr>
              <w:t>Skill Competencies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95F53" w14:textId="06DF7B90" w:rsidR="00C621A0" w:rsidRPr="0077504E" w:rsidRDefault="00C621A0" w:rsidP="00F932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AD23C" w14:textId="5FC40519" w:rsidR="00C621A0" w:rsidRPr="0077504E" w:rsidRDefault="00C61DC3" w:rsidP="003C0934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Handbook Documents</w:t>
            </w:r>
          </w:p>
        </w:tc>
      </w:tr>
      <w:tr w:rsidR="00F93274" w:rsidRPr="0077504E" w14:paraId="54C69A3F" w14:textId="77777777" w:rsidTr="00F861F1">
        <w:trPr>
          <w:trHeight w:val="329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B7C49" w14:textId="77777777" w:rsidR="00F93274" w:rsidRPr="0077504E" w:rsidRDefault="00F93274" w:rsidP="003C0934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BECC4" w14:textId="77777777" w:rsidR="00F93274" w:rsidRPr="0077504E" w:rsidRDefault="00F93274" w:rsidP="003C0934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6D293" w14:textId="77777777" w:rsidR="00F93274" w:rsidRPr="0077504E" w:rsidRDefault="00F93274" w:rsidP="003C093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93429" w14:textId="77777777" w:rsidR="00F93274" w:rsidRPr="0077504E" w:rsidRDefault="00F93274" w:rsidP="003C0934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2D745" w14:textId="1940B7C0" w:rsidR="00F93274" w:rsidRPr="0077504E" w:rsidRDefault="00F93274" w:rsidP="003C0934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94BC2" w14:textId="77777777" w:rsidR="00F93274" w:rsidRPr="0077504E" w:rsidRDefault="00F93274" w:rsidP="003C0934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C1537" w14:textId="77777777" w:rsidR="00F93274" w:rsidRDefault="00F93274" w:rsidP="003C0934">
            <w:pPr>
              <w:rPr>
                <w:color w:val="FF0000"/>
                <w:sz w:val="24"/>
                <w:szCs w:val="24"/>
              </w:rPr>
            </w:pPr>
          </w:p>
        </w:tc>
      </w:tr>
      <w:tr w:rsidR="00C621A0" w:rsidRPr="0077504E" w14:paraId="4F2319FF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99EAD5" w14:textId="32E69143" w:rsidR="00C621A0" w:rsidRPr="0077504E" w:rsidRDefault="00C109EB" w:rsidP="003C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D2DFA4" w14:textId="240141A2" w:rsidR="00C621A0" w:rsidRPr="0077504E" w:rsidRDefault="00F27B6D" w:rsidP="003C09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DA96EE" w14:textId="77777777" w:rsidR="00C621A0" w:rsidRPr="0077504E" w:rsidRDefault="00C621A0" w:rsidP="003C0934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DD0824" w14:textId="77777777" w:rsidR="00C621A0" w:rsidRPr="0077504E" w:rsidRDefault="00C621A0" w:rsidP="003C09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8E4B8F" w14:textId="77777777" w:rsidR="00C621A0" w:rsidRPr="0077504E" w:rsidRDefault="00C621A0" w:rsidP="003C0934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Workplace Safety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577CF" w14:textId="77777777" w:rsidR="008F2FFE" w:rsidRDefault="008F2FFE" w:rsidP="003C0934">
            <w:pPr>
              <w:jc w:val="right"/>
              <w:rPr>
                <w:sz w:val="24"/>
                <w:szCs w:val="24"/>
              </w:rPr>
            </w:pPr>
          </w:p>
          <w:p w14:paraId="6401DEEB" w14:textId="77777777" w:rsidR="008F2FFE" w:rsidRDefault="008F2FFE" w:rsidP="003C0934">
            <w:pPr>
              <w:jc w:val="right"/>
              <w:rPr>
                <w:sz w:val="24"/>
                <w:szCs w:val="24"/>
              </w:rPr>
            </w:pPr>
          </w:p>
          <w:p w14:paraId="36D1C958" w14:textId="77777777" w:rsidR="00C621A0" w:rsidRPr="0077504E" w:rsidRDefault="00C621A0" w:rsidP="003C09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61075" w14:textId="77777777" w:rsidR="007E3A3E" w:rsidRDefault="007E3A3E" w:rsidP="003C0934">
            <w:pPr>
              <w:rPr>
                <w:sz w:val="24"/>
                <w:szCs w:val="24"/>
              </w:rPr>
            </w:pPr>
          </w:p>
          <w:p w14:paraId="34522A07" w14:textId="77777777" w:rsidR="008F2FFE" w:rsidRPr="0077504E" w:rsidRDefault="008F2FFE" w:rsidP="003C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37-46 (stop at disease transmission)</w:t>
            </w:r>
            <w:r w:rsidR="00B97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Read 53-70</w:t>
            </w:r>
          </w:p>
        </w:tc>
      </w:tr>
      <w:tr w:rsidR="00C621A0" w:rsidRPr="0077504E" w14:paraId="7FA260BE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9221B" w14:textId="77777777" w:rsidR="00C621A0" w:rsidRPr="0077504E" w:rsidRDefault="00C621A0" w:rsidP="003C0934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E30D0" w14:textId="77777777" w:rsidR="00C621A0" w:rsidRPr="0077504E" w:rsidRDefault="00C621A0" w:rsidP="003C0934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36E95" w14:textId="77777777" w:rsidR="00C621A0" w:rsidRPr="0077504E" w:rsidRDefault="00C621A0" w:rsidP="003C0934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62DDC" w14:textId="77777777" w:rsidR="00C621A0" w:rsidRPr="0077504E" w:rsidRDefault="00C621A0" w:rsidP="003C0934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7A21B1" w14:textId="77777777" w:rsidR="00C621A0" w:rsidRPr="0077504E" w:rsidRDefault="00C621A0" w:rsidP="003C0934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Public Health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6B7C29" w14:textId="77777777" w:rsidR="00C621A0" w:rsidRPr="0077504E" w:rsidRDefault="00C621A0" w:rsidP="003C0934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70A49" w14:textId="77777777" w:rsidR="00C621A0" w:rsidRPr="0077504E" w:rsidRDefault="00B97060" w:rsidP="00B9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EMS1.com ET3 article  </w:t>
            </w:r>
          </w:p>
        </w:tc>
      </w:tr>
      <w:tr w:rsidR="00C61DC3" w:rsidRPr="0077504E" w14:paraId="497307A5" w14:textId="77777777" w:rsidTr="004A2E7B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64B24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D7021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389D6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BCD80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7A3E1" w14:textId="4E9FE299" w:rsidR="00C61DC3" w:rsidRPr="0077504E" w:rsidRDefault="00C61DC3" w:rsidP="00C6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EMS Research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6DCA9" w14:textId="66C4F324" w:rsidR="00C61DC3" w:rsidRPr="0077504E" w:rsidRDefault="00C61DC3" w:rsidP="00C61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C04DB" w14:textId="2CB08F49" w:rsidR="00C61DC3" w:rsidRPr="0077504E" w:rsidRDefault="00C61DC3" w:rsidP="00C61DC3">
            <w:pPr>
              <w:rPr>
                <w:sz w:val="24"/>
                <w:szCs w:val="24"/>
              </w:rPr>
            </w:pPr>
            <w:r w:rsidRPr="007C179E">
              <w:rPr>
                <w:sz w:val="24"/>
                <w:szCs w:val="24"/>
              </w:rPr>
              <w:t>Read 24-30 (start at EMS Research) Read 99 (Ethics &amp; EMS Research)</w:t>
            </w:r>
          </w:p>
        </w:tc>
      </w:tr>
      <w:tr w:rsidR="00C61DC3" w:rsidRPr="0077504E" w14:paraId="5B5D05A9" w14:textId="77777777" w:rsidTr="004A2E7B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926B9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F629E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3851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84AFF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21517" w14:textId="1902E5B9" w:rsidR="00C61DC3" w:rsidRPr="0077504E" w:rsidRDefault="00C61DC3" w:rsidP="00C6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101 – 3 Intro to EMS Research Videos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0083F" w14:textId="1F339A8A" w:rsidR="00C61DC3" w:rsidRPr="0077504E" w:rsidRDefault="00C61DC3" w:rsidP="00C61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FISDAP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91A25" w14:textId="0C1DF77D" w:rsidR="00C61DC3" w:rsidRPr="0077504E" w:rsidRDefault="00C61DC3" w:rsidP="00C61DC3">
            <w:pPr>
              <w:rPr>
                <w:sz w:val="24"/>
                <w:szCs w:val="24"/>
              </w:rPr>
            </w:pPr>
            <w:r w:rsidRPr="00C61DC3">
              <w:rPr>
                <w:color w:val="FF0000"/>
                <w:sz w:val="24"/>
                <w:szCs w:val="24"/>
              </w:rPr>
              <w:t>Research 101 Quiz</w:t>
            </w:r>
            <w:r>
              <w:rPr>
                <w:color w:val="FF0000"/>
                <w:sz w:val="24"/>
                <w:szCs w:val="24"/>
              </w:rPr>
              <w:t>zes</w:t>
            </w:r>
          </w:p>
        </w:tc>
      </w:tr>
      <w:tr w:rsidR="00C61DC3" w:rsidRPr="0077504E" w14:paraId="03A9838F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46F0C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4EC2A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4C1B3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7E3F1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906E65" w14:textId="77777777" w:rsidR="00C61DC3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E7C400" w14:textId="77777777" w:rsidR="00C61DC3" w:rsidRPr="0077504E" w:rsidRDefault="00C61DC3" w:rsidP="00C61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70D65" w14:textId="77777777" w:rsidR="00C61DC3" w:rsidRPr="0077504E" w:rsidRDefault="00C61DC3" w:rsidP="00C61DC3">
            <w:pPr>
              <w:jc w:val="right"/>
              <w:rPr>
                <w:sz w:val="24"/>
                <w:szCs w:val="24"/>
              </w:rPr>
            </w:pPr>
          </w:p>
        </w:tc>
      </w:tr>
      <w:tr w:rsidR="00C61DC3" w:rsidRPr="0077504E" w14:paraId="36205173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AF06EE" w14:textId="1009A385" w:rsidR="00C61DC3" w:rsidRPr="0077504E" w:rsidRDefault="00C61DC3" w:rsidP="00C6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A98677" w14:textId="00306F11" w:rsidR="00C61DC3" w:rsidRPr="0077504E" w:rsidRDefault="00F27B6D" w:rsidP="00C61DC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98714D" w14:textId="77777777" w:rsidR="00C61DC3" w:rsidRPr="0077504E" w:rsidRDefault="00C61DC3" w:rsidP="00C61DC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F6A4A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DD987C" w14:textId="77777777" w:rsidR="00C61DC3" w:rsidRPr="0077504E" w:rsidRDefault="00C61DC3" w:rsidP="00C61DC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EMS Communications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2FB3C5" w14:textId="77777777" w:rsidR="00C61DC3" w:rsidRPr="0077504E" w:rsidRDefault="00C61DC3" w:rsidP="00C61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08DE5" w14:textId="77777777" w:rsidR="00C61DC3" w:rsidRDefault="00C61DC3" w:rsidP="00C61DC3">
            <w:pPr>
              <w:jc w:val="right"/>
              <w:rPr>
                <w:sz w:val="24"/>
                <w:szCs w:val="24"/>
              </w:rPr>
            </w:pPr>
          </w:p>
        </w:tc>
      </w:tr>
      <w:tr w:rsidR="00C61DC3" w:rsidRPr="0077504E" w14:paraId="7199CF97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178A7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E6A46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FBD78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48DB8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2D9F9E" w14:textId="77777777" w:rsidR="00C61DC3" w:rsidRPr="0077504E" w:rsidRDefault="00C61DC3" w:rsidP="00C61DC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Documentation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126B8" w14:textId="77777777" w:rsidR="00C61DC3" w:rsidRPr="0077504E" w:rsidRDefault="00C61DC3" w:rsidP="00C61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75522" w14:textId="77777777" w:rsidR="00C61DC3" w:rsidRDefault="00C61DC3" w:rsidP="00C61DC3">
            <w:pPr>
              <w:jc w:val="right"/>
              <w:rPr>
                <w:sz w:val="24"/>
                <w:szCs w:val="24"/>
              </w:rPr>
            </w:pPr>
          </w:p>
        </w:tc>
      </w:tr>
      <w:tr w:rsidR="00C61DC3" w:rsidRPr="0077504E" w14:paraId="6898A0F4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DD6AE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1B0BE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65990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6E2EB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9C4A14" w14:textId="77777777" w:rsidR="00C61DC3" w:rsidRPr="0077504E" w:rsidRDefault="00C61DC3" w:rsidP="00C6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Medical Terminology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2D315" w14:textId="77777777" w:rsidR="00C61DC3" w:rsidRDefault="00C61DC3" w:rsidP="00C61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8A32D" w14:textId="77777777" w:rsidR="00C61DC3" w:rsidRDefault="00C61DC3" w:rsidP="00C61DC3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Med. Term In-</w:t>
            </w:r>
            <w:r w:rsidRPr="00694810">
              <w:rPr>
                <w:color w:val="FF0000"/>
                <w:sz w:val="24"/>
                <w:szCs w:val="24"/>
              </w:rPr>
              <w:t>Class Asgmt.</w:t>
            </w:r>
          </w:p>
        </w:tc>
      </w:tr>
      <w:tr w:rsidR="00C61DC3" w:rsidRPr="0077504E" w14:paraId="44BFB85A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3A5E7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07307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97A6E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AB238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3C32A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324A2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136C9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</w:tr>
      <w:tr w:rsidR="00C61DC3" w:rsidRPr="0077504E" w14:paraId="08A2DE43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102DF0" w14:textId="562C0E3A" w:rsidR="00C61DC3" w:rsidRPr="0077504E" w:rsidRDefault="00C61DC3" w:rsidP="00C6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August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BF107A" w14:textId="7B5116C6" w:rsidR="00C61DC3" w:rsidRPr="0077504E" w:rsidRDefault="00F27B6D" w:rsidP="00C61DC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E7EC51" w14:textId="77777777" w:rsidR="00C61DC3" w:rsidRPr="0077504E" w:rsidRDefault="00C61DC3" w:rsidP="00C61DC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1AAA7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DCB099" w14:textId="77777777" w:rsidR="00C61DC3" w:rsidRPr="0077504E" w:rsidRDefault="00C61DC3" w:rsidP="00C6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Medical/Legal Ethics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6F8E96" w14:textId="77777777" w:rsidR="00C61DC3" w:rsidRPr="0077504E" w:rsidRDefault="00C61DC3" w:rsidP="00C61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DE263" w14:textId="77777777" w:rsidR="00C61DC3" w:rsidRPr="00115346" w:rsidRDefault="00C61DC3" w:rsidP="00C61DC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Documentation Practice</w:t>
            </w:r>
          </w:p>
        </w:tc>
      </w:tr>
      <w:tr w:rsidR="00C61DC3" w:rsidRPr="0077504E" w14:paraId="63D0CAE9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57233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B01C4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FA421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85D6E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E51DD3" w14:textId="77777777" w:rsidR="00C61DC3" w:rsidRPr="0077504E" w:rsidRDefault="00C61DC3" w:rsidP="00C6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EMS 301 Review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B611D3" w14:textId="77777777" w:rsidR="00C61DC3" w:rsidRPr="0077504E" w:rsidRDefault="00C61DC3" w:rsidP="00C61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6B454" w14:textId="53CA1164" w:rsidR="00C61DC3" w:rsidRDefault="00C61DC3" w:rsidP="00C61DC3">
            <w:pPr>
              <w:rPr>
                <w:sz w:val="24"/>
                <w:szCs w:val="24"/>
              </w:rPr>
            </w:pPr>
            <w:r w:rsidRPr="004362B0">
              <w:rPr>
                <w:color w:val="FF0000"/>
                <w:sz w:val="24"/>
                <w:szCs w:val="24"/>
              </w:rPr>
              <w:t>Chapter 1-Basic Cardiac Dysrhythmias</w:t>
            </w:r>
          </w:p>
        </w:tc>
      </w:tr>
      <w:tr w:rsidR="00C61DC3" w:rsidRPr="0077504E" w14:paraId="4279DF00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54906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F5919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9FFD5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84980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287309" w14:textId="77777777" w:rsidR="00C61DC3" w:rsidRPr="0077504E" w:rsidRDefault="00C61DC3" w:rsidP="00C6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 Taking Strategies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D221AB" w14:textId="77777777" w:rsidR="00C61DC3" w:rsidRPr="0077504E" w:rsidRDefault="00C61DC3" w:rsidP="00C61DC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291A2" w14:textId="77777777" w:rsidR="00C61DC3" w:rsidRDefault="00C61DC3" w:rsidP="00C61DC3">
            <w:pPr>
              <w:ind w:right="1"/>
              <w:jc w:val="right"/>
              <w:rPr>
                <w:sz w:val="24"/>
                <w:szCs w:val="24"/>
              </w:rPr>
            </w:pPr>
          </w:p>
        </w:tc>
      </w:tr>
      <w:tr w:rsidR="00C61DC3" w:rsidRPr="0077504E" w14:paraId="7FF375A3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94D50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7A904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BC5B7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CA6FE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EF29E0" w14:textId="77777777" w:rsidR="00C61DC3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265AC7" w14:textId="77777777" w:rsidR="00C61DC3" w:rsidRPr="0077504E" w:rsidRDefault="00C61DC3" w:rsidP="00C61DC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56D6B" w14:textId="77777777" w:rsidR="00C61DC3" w:rsidRDefault="00C61DC3" w:rsidP="00C61DC3">
            <w:pPr>
              <w:ind w:right="1"/>
              <w:jc w:val="right"/>
              <w:rPr>
                <w:sz w:val="24"/>
                <w:szCs w:val="24"/>
              </w:rPr>
            </w:pPr>
          </w:p>
        </w:tc>
      </w:tr>
      <w:tr w:rsidR="00C61DC3" w:rsidRPr="0077504E" w14:paraId="6F8ED409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6CD319" w14:textId="218838BB" w:rsidR="00C61DC3" w:rsidRPr="0077504E" w:rsidRDefault="00C61DC3" w:rsidP="00C6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EB4697" w14:textId="11636E84" w:rsidR="00C61DC3" w:rsidRPr="0077504E" w:rsidRDefault="00F27B6D" w:rsidP="00C61DC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FFE6E6" w14:textId="77777777" w:rsidR="00C61DC3" w:rsidRPr="0077504E" w:rsidRDefault="00C61DC3" w:rsidP="00C61DC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49C972" w14:textId="77777777" w:rsidR="00C61DC3" w:rsidRPr="00060468" w:rsidRDefault="00C61DC3" w:rsidP="00C61D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6EC1BD41" w14:textId="77777777" w:rsidR="00C61DC3" w:rsidRPr="0077504E" w:rsidRDefault="00C61DC3" w:rsidP="00C61DC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EMS 301 Written Exam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865237" w14:textId="77777777" w:rsidR="00C61DC3" w:rsidRPr="0077504E" w:rsidRDefault="00C61DC3" w:rsidP="00C61DC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CB529" w14:textId="511021C6" w:rsidR="00C61DC3" w:rsidRDefault="00C61DC3" w:rsidP="00C61DC3">
            <w:pPr>
              <w:ind w:right="1"/>
              <w:rPr>
                <w:sz w:val="24"/>
                <w:szCs w:val="24"/>
              </w:rPr>
            </w:pPr>
            <w:r w:rsidRPr="00B62368">
              <w:rPr>
                <w:color w:val="FF0000"/>
                <w:sz w:val="24"/>
                <w:szCs w:val="24"/>
              </w:rPr>
              <w:t>EMS 301 Homework</w:t>
            </w:r>
            <w:r>
              <w:rPr>
                <w:color w:val="FF0000"/>
                <w:sz w:val="24"/>
                <w:szCs w:val="24"/>
              </w:rPr>
              <w:t xml:space="preserve"> – Due on 8/</w:t>
            </w:r>
            <w:r w:rsidR="009E1376">
              <w:rPr>
                <w:color w:val="FF0000"/>
                <w:sz w:val="24"/>
                <w:szCs w:val="24"/>
              </w:rPr>
              <w:t>28</w:t>
            </w:r>
            <w:r>
              <w:rPr>
                <w:color w:val="FF0000"/>
                <w:sz w:val="24"/>
                <w:szCs w:val="24"/>
              </w:rPr>
              <w:t xml:space="preserve"> at 2359 hours</w:t>
            </w:r>
          </w:p>
        </w:tc>
      </w:tr>
      <w:tr w:rsidR="00C61DC3" w:rsidRPr="0077504E" w14:paraId="3A5FFD06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695DEC" w14:textId="77777777" w:rsidR="00C61DC3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44FBEE" w14:textId="77777777" w:rsidR="00C61DC3" w:rsidRDefault="00C61DC3" w:rsidP="00C61DC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81A117" w14:textId="77777777" w:rsidR="00C61DC3" w:rsidRPr="0077504E" w:rsidRDefault="00C61DC3" w:rsidP="00C61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0DE213" w14:textId="444A3E9C" w:rsidR="00C61DC3" w:rsidRPr="00060468" w:rsidRDefault="00C61DC3" w:rsidP="00C61DC3">
            <w:pPr>
              <w:jc w:val="both"/>
              <w:rPr>
                <w:b/>
                <w:sz w:val="24"/>
                <w:szCs w:val="24"/>
              </w:rPr>
            </w:pPr>
            <w:r w:rsidRPr="0077504E">
              <w:rPr>
                <w:b/>
                <w:sz w:val="24"/>
                <w:szCs w:val="24"/>
              </w:rPr>
              <w:t>EMS 403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A6A9E7" w14:textId="375AF4DB" w:rsidR="00C61DC3" w:rsidRPr="0077504E" w:rsidRDefault="00C61DC3" w:rsidP="00C6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Assessment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D0C2D5" w14:textId="1B1B8485" w:rsidR="00C61DC3" w:rsidRPr="0077504E" w:rsidRDefault="00C61DC3" w:rsidP="00C61DC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F3CE5" w14:textId="77777777" w:rsidR="00C61DC3" w:rsidRPr="00B62368" w:rsidRDefault="00C61DC3" w:rsidP="00C61DC3">
            <w:pPr>
              <w:ind w:right="1"/>
              <w:rPr>
                <w:color w:val="FF0000"/>
                <w:sz w:val="24"/>
                <w:szCs w:val="24"/>
              </w:rPr>
            </w:pPr>
          </w:p>
        </w:tc>
      </w:tr>
      <w:tr w:rsidR="00C61DC3" w:rsidRPr="0077504E" w14:paraId="16F5C03B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AB53C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78168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C5EFA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481C0" w14:textId="7E66AEBB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027000" w14:textId="6DBD28AC" w:rsidR="00C61DC3" w:rsidRPr="0077504E" w:rsidRDefault="00255C22" w:rsidP="00C6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</w:t>
            </w:r>
            <w:r w:rsidRPr="0077504E">
              <w:rPr>
                <w:sz w:val="24"/>
                <w:szCs w:val="24"/>
              </w:rPr>
              <w:t>Assessment</w:t>
            </w:r>
            <w:r>
              <w:rPr>
                <w:sz w:val="24"/>
                <w:szCs w:val="24"/>
              </w:rPr>
              <w:t xml:space="preserve"> &amp; History Taking </w:t>
            </w:r>
            <w:r w:rsidRPr="0077504E">
              <w:rPr>
                <w:sz w:val="24"/>
                <w:szCs w:val="24"/>
              </w:rPr>
              <w:t>- Skills Lab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F9442" w14:textId="7C4CC10B" w:rsidR="00C61DC3" w:rsidRPr="0077504E" w:rsidRDefault="00255C22" w:rsidP="00C61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75CF3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</w:tr>
      <w:tr w:rsidR="00C61DC3" w:rsidRPr="0077504E" w14:paraId="53A6174C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E8CAE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7B7F7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966E2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CB203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D5E2A0" w14:textId="61816F3C" w:rsidR="00C61DC3" w:rsidRDefault="00C61DC3" w:rsidP="00C61DC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Critical Thinking, Clinical Decision Making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3DD2E" w14:textId="1F0D29B7" w:rsidR="00C61DC3" w:rsidRDefault="00C61DC3" w:rsidP="00C61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90B5F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</w:tr>
      <w:tr w:rsidR="00C61DC3" w:rsidRPr="0077504E" w14:paraId="3CEA9611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B041B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96DE0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2422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C0C8F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8AAC7C" w14:textId="4428BD4C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7BF0E" w14:textId="77777777" w:rsidR="00C61DC3" w:rsidRDefault="00C61DC3" w:rsidP="00C61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943CA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</w:tr>
      <w:tr w:rsidR="00C61DC3" w:rsidRPr="0077504E" w14:paraId="34EFB917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2ED82D" w14:textId="03792015" w:rsidR="00C61DC3" w:rsidRPr="0077504E" w:rsidRDefault="00F27B6D" w:rsidP="00C6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283A12" w14:textId="085E88C4" w:rsidR="00C61DC3" w:rsidRPr="0077504E" w:rsidRDefault="00F27B6D" w:rsidP="00C61DC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48AAF8" w14:textId="77777777" w:rsidR="00C61DC3" w:rsidRPr="0077504E" w:rsidRDefault="00C61DC3" w:rsidP="00C61DC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3AB30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5B01AB" w14:textId="69F2F8BB" w:rsidR="00C61DC3" w:rsidRPr="0077504E" w:rsidRDefault="00255C22" w:rsidP="00C61DC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Patient Monitoring in the Field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5BBD90" w14:textId="6FE3414B" w:rsidR="00C61DC3" w:rsidRPr="0077504E" w:rsidRDefault="00C61DC3" w:rsidP="00C61DC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3F8E1" w14:textId="77777777" w:rsidR="00C61DC3" w:rsidRDefault="00C61DC3" w:rsidP="00C61DC3">
            <w:pPr>
              <w:ind w:right="1"/>
              <w:jc w:val="right"/>
              <w:rPr>
                <w:sz w:val="24"/>
                <w:szCs w:val="24"/>
              </w:rPr>
            </w:pPr>
          </w:p>
        </w:tc>
      </w:tr>
      <w:tr w:rsidR="00C61DC3" w:rsidRPr="0077504E" w14:paraId="2A56FA50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9C69D1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94552F" w14:textId="77777777" w:rsidR="00C61DC3" w:rsidRDefault="00C61DC3" w:rsidP="00C61DC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94D965" w14:textId="77777777" w:rsidR="00C61DC3" w:rsidRPr="0077504E" w:rsidRDefault="00C61DC3" w:rsidP="00C61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4D20F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DB3F2D" w14:textId="3D1BAFA5" w:rsidR="00C61DC3" w:rsidRPr="0077504E" w:rsidRDefault="00C61DC3" w:rsidP="00C61DC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Therapeutic Communication- Skills Lab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135DE4" w14:textId="06D16B1C" w:rsidR="00C61DC3" w:rsidRPr="0077504E" w:rsidRDefault="00C61DC3" w:rsidP="00C61DC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5C4AD" w14:textId="77777777" w:rsidR="00C61DC3" w:rsidRDefault="00C61DC3" w:rsidP="00C61DC3">
            <w:pPr>
              <w:ind w:right="1"/>
              <w:jc w:val="right"/>
              <w:rPr>
                <w:sz w:val="24"/>
                <w:szCs w:val="24"/>
              </w:rPr>
            </w:pPr>
          </w:p>
        </w:tc>
      </w:tr>
      <w:tr w:rsidR="00C61DC3" w:rsidRPr="0077504E" w14:paraId="24D7C776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105A6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2702C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60AAB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43549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FD1267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7CDF1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445D4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</w:tr>
      <w:tr w:rsidR="00C61DC3" w:rsidRPr="0077504E" w14:paraId="3882E779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0BAD7F" w14:textId="1648974E" w:rsidR="00C61DC3" w:rsidRPr="0077504E" w:rsidRDefault="00F27B6D" w:rsidP="00C6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0B9A62" w14:textId="5B1D214B" w:rsidR="00C61DC3" w:rsidRPr="0077504E" w:rsidRDefault="00F27B6D" w:rsidP="00C61DC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2E72BF" w14:textId="77777777" w:rsidR="00C61DC3" w:rsidRPr="0077504E" w:rsidRDefault="00C61DC3" w:rsidP="00C61DC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4FEBA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DCEA48" w14:textId="4A3A8233" w:rsidR="00C61DC3" w:rsidRPr="0077504E" w:rsidRDefault="00255C22" w:rsidP="00C6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</w:t>
            </w:r>
            <w:r w:rsidRPr="0077504E">
              <w:rPr>
                <w:sz w:val="24"/>
                <w:szCs w:val="24"/>
              </w:rPr>
              <w:t>Assessment</w:t>
            </w:r>
            <w:r>
              <w:rPr>
                <w:sz w:val="24"/>
                <w:szCs w:val="24"/>
              </w:rPr>
              <w:t xml:space="preserve"> &amp; History Taking </w:t>
            </w:r>
            <w:r w:rsidRPr="0077504E">
              <w:rPr>
                <w:sz w:val="24"/>
                <w:szCs w:val="24"/>
              </w:rPr>
              <w:t>- Skills Lab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149549" w14:textId="7292922F" w:rsidR="00C61DC3" w:rsidRPr="0077504E" w:rsidRDefault="00255C22" w:rsidP="00C61DC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FF626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</w:tr>
      <w:tr w:rsidR="00C61DC3" w:rsidRPr="0077504E" w14:paraId="02A5DF02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566D0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6143A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2C6AB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C608B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086D8" w14:textId="2B1986A5" w:rsidR="00C61DC3" w:rsidRPr="0064486B" w:rsidRDefault="00255C22" w:rsidP="00C61DC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Therapeutic Communication- Skills Lab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1D7D9" w14:textId="22519534" w:rsidR="00C61DC3" w:rsidRPr="0077504E" w:rsidRDefault="00255C22" w:rsidP="00255C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26F55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</w:tr>
      <w:tr w:rsidR="001456EC" w:rsidRPr="0077504E" w14:paraId="20AC9562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ED7FF" w14:textId="77777777" w:rsidR="001456EC" w:rsidRPr="0077504E" w:rsidRDefault="001456EC" w:rsidP="00C61DC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11AFF" w14:textId="77777777" w:rsidR="001456EC" w:rsidRPr="0077504E" w:rsidRDefault="001456EC" w:rsidP="00C61DC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55571" w14:textId="77777777" w:rsidR="001456EC" w:rsidRPr="0077504E" w:rsidRDefault="001456EC" w:rsidP="00C61DC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BC1B7" w14:textId="77777777" w:rsidR="001456EC" w:rsidRPr="0077504E" w:rsidRDefault="001456EC" w:rsidP="00C61DC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37873" w14:textId="431C96A8" w:rsidR="001456EC" w:rsidRPr="0077504E" w:rsidRDefault="009B2B8B" w:rsidP="00C6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EMS 403 Review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0ADFD" w14:textId="77777777" w:rsidR="001456EC" w:rsidRDefault="001456EC" w:rsidP="00255C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FB76C" w14:textId="77777777" w:rsidR="001456EC" w:rsidRPr="0077504E" w:rsidRDefault="001456EC" w:rsidP="00C61DC3">
            <w:pPr>
              <w:rPr>
                <w:sz w:val="24"/>
                <w:szCs w:val="24"/>
              </w:rPr>
            </w:pPr>
          </w:p>
        </w:tc>
      </w:tr>
      <w:tr w:rsidR="009B2B8B" w:rsidRPr="0077504E" w14:paraId="5E15B468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8842B" w14:textId="77777777" w:rsidR="009B2B8B" w:rsidRPr="0077504E" w:rsidRDefault="009B2B8B" w:rsidP="00C61DC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35B7B" w14:textId="77777777" w:rsidR="009B2B8B" w:rsidRPr="0077504E" w:rsidRDefault="009B2B8B" w:rsidP="00C61DC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9732C" w14:textId="77777777" w:rsidR="009B2B8B" w:rsidRPr="0077504E" w:rsidRDefault="009B2B8B" w:rsidP="00C61DC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431A2" w14:textId="77777777" w:rsidR="009B2B8B" w:rsidRPr="0077504E" w:rsidRDefault="009B2B8B" w:rsidP="00C61DC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0D4BC" w14:textId="77777777" w:rsidR="009B2B8B" w:rsidRDefault="009B2B8B" w:rsidP="00C61DC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E3C0B" w14:textId="77777777" w:rsidR="009B2B8B" w:rsidRDefault="009B2B8B" w:rsidP="00255C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21C54" w14:textId="77777777" w:rsidR="009B2B8B" w:rsidRPr="0077504E" w:rsidRDefault="009B2B8B" w:rsidP="00C61DC3">
            <w:pPr>
              <w:rPr>
                <w:sz w:val="24"/>
                <w:szCs w:val="24"/>
              </w:rPr>
            </w:pPr>
          </w:p>
        </w:tc>
      </w:tr>
      <w:tr w:rsidR="00C61DC3" w:rsidRPr="0077504E" w14:paraId="5898309B" w14:textId="77777777" w:rsidTr="006F7C65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68FC03" w14:textId="7664D069" w:rsidR="00C61DC3" w:rsidRPr="0077504E" w:rsidRDefault="00F27B6D" w:rsidP="00C6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98BFFB" w14:textId="4509F274" w:rsidR="00C61DC3" w:rsidRPr="0077504E" w:rsidRDefault="00F27B6D" w:rsidP="00C61DC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09D633" w14:textId="77777777" w:rsidR="00C61DC3" w:rsidRPr="0077504E" w:rsidRDefault="00C61DC3" w:rsidP="00C61DC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6B5073" w14:textId="77777777" w:rsidR="00C61DC3" w:rsidRPr="0077504E" w:rsidRDefault="00C61DC3" w:rsidP="00C61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FA113D" w14:textId="4A2C0DEC" w:rsidR="00C61DC3" w:rsidRPr="0077504E" w:rsidRDefault="001456EC" w:rsidP="00C61DC3">
            <w:pPr>
              <w:rPr>
                <w:sz w:val="24"/>
                <w:szCs w:val="24"/>
              </w:rPr>
            </w:pPr>
            <w:r w:rsidRPr="00074338">
              <w:rPr>
                <w:sz w:val="24"/>
                <w:szCs w:val="24"/>
                <w:highlight w:val="yellow"/>
              </w:rPr>
              <w:t>EMS 403 Exam- Written and Psychomotor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74133E" w14:textId="77777777" w:rsidR="00C61DC3" w:rsidRPr="0077504E" w:rsidRDefault="00C61DC3" w:rsidP="00C61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339AC" w14:textId="24C3F6BB" w:rsidR="00C61DC3" w:rsidRPr="0077504E" w:rsidRDefault="001456EC" w:rsidP="00C61DC3">
            <w:pPr>
              <w:rPr>
                <w:sz w:val="24"/>
                <w:szCs w:val="24"/>
              </w:rPr>
            </w:pPr>
            <w:r w:rsidRPr="00DF17F9">
              <w:rPr>
                <w:color w:val="FF0000"/>
                <w:sz w:val="24"/>
                <w:szCs w:val="24"/>
              </w:rPr>
              <w:t>EMS 403 Homework</w:t>
            </w:r>
            <w:r>
              <w:rPr>
                <w:color w:val="FF0000"/>
                <w:sz w:val="24"/>
                <w:szCs w:val="24"/>
              </w:rPr>
              <w:t xml:space="preserve"> – Due on </w:t>
            </w:r>
            <w:r w:rsidR="009E1376">
              <w:rPr>
                <w:color w:val="FF0000"/>
                <w:sz w:val="24"/>
                <w:szCs w:val="24"/>
              </w:rPr>
              <w:t>9</w:t>
            </w:r>
            <w:r>
              <w:rPr>
                <w:color w:val="FF0000"/>
                <w:sz w:val="24"/>
                <w:szCs w:val="24"/>
              </w:rPr>
              <w:t>/</w:t>
            </w:r>
            <w:r w:rsidR="009E1376">
              <w:rPr>
                <w:color w:val="FF0000"/>
                <w:sz w:val="24"/>
                <w:szCs w:val="24"/>
              </w:rPr>
              <w:t>10</w:t>
            </w:r>
            <w:r>
              <w:rPr>
                <w:color w:val="FF0000"/>
                <w:sz w:val="24"/>
                <w:szCs w:val="24"/>
              </w:rPr>
              <w:t xml:space="preserve"> at 2359 hours</w:t>
            </w:r>
          </w:p>
        </w:tc>
      </w:tr>
      <w:tr w:rsidR="00C61DC3" w:rsidRPr="0077504E" w14:paraId="162B8E13" w14:textId="77777777" w:rsidTr="006F7C65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6CB350" w14:textId="77777777" w:rsidR="00C61DC3" w:rsidRPr="0077504E" w:rsidRDefault="00C61DC3" w:rsidP="00C61DC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27C39A" w14:textId="77777777" w:rsidR="00C61DC3" w:rsidRDefault="00C61DC3" w:rsidP="00C61DC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87C5FB" w14:textId="77777777" w:rsidR="00C61DC3" w:rsidRPr="0077504E" w:rsidRDefault="00C61DC3" w:rsidP="00C61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C322A0" w14:textId="0ECD7791" w:rsidR="00C61DC3" w:rsidRPr="0077504E" w:rsidRDefault="00810BE2" w:rsidP="00C61DC3">
            <w:pPr>
              <w:jc w:val="both"/>
              <w:rPr>
                <w:sz w:val="24"/>
                <w:szCs w:val="24"/>
              </w:rPr>
            </w:pPr>
            <w:r w:rsidRPr="0077504E">
              <w:rPr>
                <w:b/>
                <w:sz w:val="24"/>
                <w:szCs w:val="24"/>
              </w:rPr>
              <w:t>EMS 401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141218" w14:textId="7D48C238" w:rsidR="00C61DC3" w:rsidRDefault="00810BE2" w:rsidP="00C61DC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Human Life Span Development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06DE82" w14:textId="14CC0E2E" w:rsidR="00C61DC3" w:rsidRPr="0077504E" w:rsidRDefault="00810BE2" w:rsidP="00C61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31F7B" w14:textId="0496D811" w:rsidR="00C61DC3" w:rsidRPr="004362B0" w:rsidRDefault="00C61DC3" w:rsidP="00C61DC3">
            <w:pPr>
              <w:rPr>
                <w:color w:val="FF0000"/>
                <w:sz w:val="24"/>
                <w:szCs w:val="24"/>
              </w:rPr>
            </w:pPr>
          </w:p>
        </w:tc>
      </w:tr>
      <w:tr w:rsidR="00DF72A6" w:rsidRPr="0077504E" w14:paraId="48560A67" w14:textId="77777777" w:rsidTr="006F7C65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3B1F7C" w14:textId="77777777" w:rsidR="00DF72A6" w:rsidRPr="0077504E" w:rsidRDefault="00DF72A6" w:rsidP="00C61DC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33BDDF" w14:textId="77777777" w:rsidR="00DF72A6" w:rsidRDefault="00DF72A6" w:rsidP="00C61DC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080E86" w14:textId="77777777" w:rsidR="00DF72A6" w:rsidRPr="0077504E" w:rsidRDefault="00DF72A6" w:rsidP="00C61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21DD8F" w14:textId="77777777" w:rsidR="00DF72A6" w:rsidRPr="0077504E" w:rsidRDefault="00DF72A6" w:rsidP="00C61D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3D773E" w14:textId="77777777" w:rsidR="00DF72A6" w:rsidRPr="0077504E" w:rsidRDefault="00DF72A6" w:rsidP="00C61DC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143327" w14:textId="77777777" w:rsidR="00DF72A6" w:rsidRDefault="00DF72A6" w:rsidP="00C61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B50C2" w14:textId="77777777" w:rsidR="00DF72A6" w:rsidRPr="004362B0" w:rsidRDefault="00DF72A6" w:rsidP="00C61DC3">
            <w:pPr>
              <w:rPr>
                <w:color w:val="FF0000"/>
                <w:sz w:val="24"/>
                <w:szCs w:val="24"/>
              </w:rPr>
            </w:pPr>
          </w:p>
        </w:tc>
      </w:tr>
      <w:tr w:rsidR="0071326F" w:rsidRPr="0077504E" w14:paraId="462DECF7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8DA231" w14:textId="04A166DC" w:rsidR="0071326F" w:rsidRPr="0077504E" w:rsidRDefault="00F27B6D" w:rsidP="0071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September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94239F" w14:textId="7DAFE148" w:rsidR="0071326F" w:rsidRDefault="00F27B6D" w:rsidP="0071326F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273ADD" w14:textId="2A711017" w:rsidR="0071326F" w:rsidRPr="0077504E" w:rsidRDefault="0071326F" w:rsidP="0071326F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0A21A7" w14:textId="06A8A4F8" w:rsidR="0071326F" w:rsidRPr="0077504E" w:rsidRDefault="0071326F" w:rsidP="007132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B9D6C4" w14:textId="79230805" w:rsidR="0071326F" w:rsidRPr="00074338" w:rsidRDefault="00810BE2" w:rsidP="0071326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Anatomy and Physiology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70E189" w14:textId="4FF7A638" w:rsidR="0071326F" w:rsidRPr="0077504E" w:rsidRDefault="00810BE2" w:rsidP="00713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937C9" w14:textId="66A1AC7B" w:rsidR="0071326F" w:rsidRPr="00DF17F9" w:rsidRDefault="00810BE2" w:rsidP="0071326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Read 229-244 (stop at life cycle of the cell) Read 246 (cellular respiration)-252 (stop at tissue level) Read 258 (muscle tissue)-262 (stop at organ systems)</w:t>
            </w:r>
          </w:p>
        </w:tc>
      </w:tr>
      <w:tr w:rsidR="0071326F" w:rsidRPr="0077504E" w14:paraId="2F4061DF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517362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C47DEB" w14:textId="77777777" w:rsidR="0071326F" w:rsidRDefault="0071326F" w:rsidP="0071326F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1FA25F" w14:textId="77777777" w:rsidR="0071326F" w:rsidRPr="0077504E" w:rsidRDefault="0071326F" w:rsidP="00713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A4F60B" w14:textId="7C0A2F5F" w:rsidR="0071326F" w:rsidRPr="0077504E" w:rsidRDefault="0071326F" w:rsidP="007132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7FF489" w14:textId="16CAB633" w:rsidR="0071326F" w:rsidRPr="00074338" w:rsidRDefault="00810BE2" w:rsidP="0071326F">
            <w:pPr>
              <w:rPr>
                <w:sz w:val="24"/>
                <w:szCs w:val="24"/>
                <w:highlight w:val="yellow"/>
              </w:rPr>
            </w:pPr>
            <w:r w:rsidRPr="0077504E">
              <w:rPr>
                <w:sz w:val="24"/>
                <w:szCs w:val="24"/>
              </w:rPr>
              <w:t>Pathophysiology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D52561" w14:textId="79BC72EE" w:rsidR="0071326F" w:rsidRPr="0077504E" w:rsidRDefault="00810BE2" w:rsidP="00713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7CC95" w14:textId="4FBFB2D8" w:rsidR="0071326F" w:rsidRPr="00DF17F9" w:rsidRDefault="00810BE2" w:rsidP="0071326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Read 419-430 (stop at chemical injury) Read 434 (hypoperfusion)-439 (stop at the body’s self-defense mechanisms)</w:t>
            </w:r>
          </w:p>
        </w:tc>
      </w:tr>
      <w:tr w:rsidR="0071326F" w:rsidRPr="0077504E" w14:paraId="27A8DDA4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FE7222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6D3F59" w14:textId="77777777" w:rsidR="0071326F" w:rsidRDefault="0071326F" w:rsidP="0071326F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23E743" w14:textId="77777777" w:rsidR="0071326F" w:rsidRPr="0077504E" w:rsidRDefault="0071326F" w:rsidP="00713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6BDC71" w14:textId="77777777" w:rsidR="0071326F" w:rsidRPr="0077504E" w:rsidRDefault="0071326F" w:rsidP="007132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F4B27F" w14:textId="77777777" w:rsidR="0071326F" w:rsidRPr="00074338" w:rsidRDefault="0071326F" w:rsidP="0071326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7064A3" w14:textId="04DB75E7" w:rsidR="0071326F" w:rsidRPr="0077504E" w:rsidRDefault="0071326F" w:rsidP="00713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1AB64" w14:textId="7246E306" w:rsidR="0071326F" w:rsidRPr="00DF17F9" w:rsidRDefault="00810BE2" w:rsidP="0071326F">
            <w:pPr>
              <w:rPr>
                <w:color w:val="FF0000"/>
                <w:sz w:val="24"/>
                <w:szCs w:val="24"/>
              </w:rPr>
            </w:pPr>
            <w:r w:rsidRPr="004362B0">
              <w:rPr>
                <w:color w:val="FF0000"/>
                <w:sz w:val="24"/>
                <w:szCs w:val="24"/>
              </w:rPr>
              <w:t xml:space="preserve">Chapter </w:t>
            </w:r>
            <w:r>
              <w:rPr>
                <w:color w:val="FF0000"/>
                <w:sz w:val="24"/>
                <w:szCs w:val="24"/>
              </w:rPr>
              <w:t>2 &amp; 3</w:t>
            </w:r>
            <w:r w:rsidRPr="004362B0">
              <w:rPr>
                <w:color w:val="FF0000"/>
                <w:sz w:val="24"/>
                <w:szCs w:val="24"/>
              </w:rPr>
              <w:t>-Basic Cardiac Dysrhythmias</w:t>
            </w:r>
          </w:p>
        </w:tc>
      </w:tr>
      <w:tr w:rsidR="00810BE2" w:rsidRPr="0077504E" w14:paraId="535E6668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0843CD" w14:textId="77777777" w:rsidR="00810BE2" w:rsidRPr="0077504E" w:rsidRDefault="00810BE2" w:rsidP="0071326F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1DDF5A" w14:textId="77777777" w:rsidR="00810BE2" w:rsidRDefault="00810BE2" w:rsidP="0071326F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0E24F0" w14:textId="77777777" w:rsidR="00810BE2" w:rsidRPr="0077504E" w:rsidRDefault="00810BE2" w:rsidP="00713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ABC93A" w14:textId="77777777" w:rsidR="00810BE2" w:rsidRPr="0077504E" w:rsidRDefault="00810BE2" w:rsidP="007132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539F32" w14:textId="77777777" w:rsidR="00810BE2" w:rsidRPr="00074338" w:rsidRDefault="00810BE2" w:rsidP="0071326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0F1502" w14:textId="77777777" w:rsidR="00810BE2" w:rsidRPr="0077504E" w:rsidRDefault="00810BE2" w:rsidP="00713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5D161" w14:textId="77777777" w:rsidR="00810BE2" w:rsidRPr="004362B0" w:rsidRDefault="00810BE2" w:rsidP="0071326F">
            <w:pPr>
              <w:rPr>
                <w:color w:val="FF0000"/>
                <w:sz w:val="24"/>
                <w:szCs w:val="24"/>
              </w:rPr>
            </w:pPr>
          </w:p>
        </w:tc>
      </w:tr>
      <w:tr w:rsidR="0071326F" w:rsidRPr="0077504E" w14:paraId="4CFB2CFD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24B2BF" w14:textId="3BD24416" w:rsidR="0071326F" w:rsidRPr="0077504E" w:rsidRDefault="0071326F" w:rsidP="0071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EA2CF8" w14:textId="4FEDC84E" w:rsidR="0071326F" w:rsidRPr="0077504E" w:rsidRDefault="00F27B6D" w:rsidP="0071326F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CBE8EF" w14:textId="31FA7D02" w:rsidR="0071326F" w:rsidRPr="0077504E" w:rsidRDefault="0071326F" w:rsidP="0071326F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3CD34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D3F617" w14:textId="27B0C6AD" w:rsidR="0071326F" w:rsidRPr="0077504E" w:rsidRDefault="00810BE2" w:rsidP="0071326F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Shock and Resuscitation of the Critical Patient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94C504" w14:textId="26A9143A" w:rsidR="0071326F" w:rsidRPr="0077504E" w:rsidRDefault="00810BE2" w:rsidP="0071326F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40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72389" w14:textId="13FF99E5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</w:tr>
      <w:tr w:rsidR="0071326F" w:rsidRPr="0077504E" w14:paraId="54B8B477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F9C73E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5D6D7D" w14:textId="77777777" w:rsidR="0071326F" w:rsidRPr="0077504E" w:rsidRDefault="0071326F" w:rsidP="0071326F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3E37B2" w14:textId="77777777" w:rsidR="0071326F" w:rsidRPr="0077504E" w:rsidRDefault="0071326F" w:rsidP="00713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B4EA1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343B59" w14:textId="5922D0CA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D59C66" w14:textId="71DC2CA1" w:rsidR="0071326F" w:rsidRDefault="0071326F" w:rsidP="00713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DD171" w14:textId="22ADC4AB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</w:tr>
      <w:tr w:rsidR="0071326F" w:rsidRPr="0077504E" w14:paraId="38750B19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CA57F9" w14:textId="6686EB89" w:rsidR="0071326F" w:rsidRPr="0077504E" w:rsidRDefault="0071326F" w:rsidP="0071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9DB63D" w14:textId="3C2D69E9" w:rsidR="0071326F" w:rsidRPr="0077504E" w:rsidRDefault="00710E51" w:rsidP="0071326F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50046" w14:textId="77777777" w:rsidR="0071326F" w:rsidRDefault="0071326F" w:rsidP="0071326F">
            <w:pPr>
              <w:jc w:val="right"/>
              <w:rPr>
                <w:sz w:val="24"/>
                <w:szCs w:val="24"/>
              </w:rPr>
            </w:pPr>
          </w:p>
          <w:p w14:paraId="41C86D86" w14:textId="03403591" w:rsidR="0071326F" w:rsidRPr="0077504E" w:rsidRDefault="0071326F" w:rsidP="0071326F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E7D54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BADC94" w14:textId="77777777" w:rsidR="0071326F" w:rsidRPr="0077504E" w:rsidRDefault="0071326F" w:rsidP="0071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A&amp;P, Pathophysiology, and Shock Review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ACE42C" w14:textId="77777777" w:rsidR="0071326F" w:rsidRPr="0077504E" w:rsidRDefault="0071326F" w:rsidP="0071326F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8, 9, 40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45EE5" w14:textId="77777777" w:rsidR="005B4ACA" w:rsidRDefault="005B4ACA" w:rsidP="0071326F">
            <w:pPr>
              <w:rPr>
                <w:color w:val="7030A0"/>
                <w:sz w:val="24"/>
                <w:szCs w:val="24"/>
              </w:rPr>
            </w:pPr>
          </w:p>
          <w:p w14:paraId="23BA2DA0" w14:textId="59C169CA" w:rsidR="0071326F" w:rsidRPr="0077504E" w:rsidRDefault="0071326F" w:rsidP="0071326F">
            <w:pPr>
              <w:rPr>
                <w:sz w:val="24"/>
                <w:szCs w:val="24"/>
              </w:rPr>
            </w:pPr>
            <w:r w:rsidRPr="00F861F1">
              <w:rPr>
                <w:color w:val="7030A0"/>
                <w:sz w:val="24"/>
                <w:szCs w:val="24"/>
              </w:rPr>
              <w:t>Musculoskeletal Quiz</w:t>
            </w:r>
          </w:p>
        </w:tc>
      </w:tr>
      <w:tr w:rsidR="0071326F" w:rsidRPr="0077504E" w14:paraId="0B3263F2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378BDB" w14:textId="77777777" w:rsidR="0071326F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FD3F3A" w14:textId="77777777" w:rsidR="0071326F" w:rsidRDefault="0071326F" w:rsidP="00713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6F78D9" w14:textId="77777777" w:rsidR="0071326F" w:rsidRPr="0077504E" w:rsidRDefault="0071326F" w:rsidP="00713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C026F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7641DB" w14:textId="77777777" w:rsidR="0071326F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C926D4" w14:textId="77777777" w:rsidR="0071326F" w:rsidRPr="0077504E" w:rsidRDefault="0071326F" w:rsidP="0071326F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37CAA" w14:textId="7EB96256" w:rsidR="0071326F" w:rsidRPr="0077504E" w:rsidRDefault="0071326F" w:rsidP="0071326F">
            <w:pPr>
              <w:rPr>
                <w:sz w:val="24"/>
                <w:szCs w:val="24"/>
              </w:rPr>
            </w:pPr>
            <w:r w:rsidRPr="00780BA1">
              <w:rPr>
                <w:color w:val="FF0000"/>
                <w:sz w:val="24"/>
                <w:szCs w:val="24"/>
              </w:rPr>
              <w:t>Shock Worksheet</w:t>
            </w:r>
          </w:p>
        </w:tc>
      </w:tr>
      <w:tr w:rsidR="0071326F" w:rsidRPr="0077504E" w14:paraId="51D116BC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4FC6A6" w14:textId="77777777" w:rsidR="0071326F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849CFA" w14:textId="77777777" w:rsidR="0071326F" w:rsidRDefault="0071326F" w:rsidP="00713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871863" w14:textId="77777777" w:rsidR="0071326F" w:rsidRPr="0077504E" w:rsidRDefault="0071326F" w:rsidP="00713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F4136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35BE1D" w14:textId="77777777" w:rsidR="0071326F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CB1DFF" w14:textId="77777777" w:rsidR="0071326F" w:rsidRPr="0077504E" w:rsidRDefault="0071326F" w:rsidP="0071326F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ABA12" w14:textId="77777777" w:rsidR="0071326F" w:rsidRDefault="0071326F" w:rsidP="0071326F">
            <w:pPr>
              <w:rPr>
                <w:sz w:val="24"/>
                <w:szCs w:val="24"/>
              </w:rPr>
            </w:pPr>
          </w:p>
        </w:tc>
      </w:tr>
      <w:tr w:rsidR="0071326F" w:rsidRPr="0077504E" w14:paraId="41A1EBCB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30FAC1" w14:textId="2C6B628C" w:rsidR="0071326F" w:rsidRPr="0077504E" w:rsidRDefault="0071326F" w:rsidP="0071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108EAA" w14:textId="2C8DB073" w:rsidR="0071326F" w:rsidRPr="0077504E" w:rsidRDefault="00F27B6D" w:rsidP="00713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E51">
              <w:rPr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3DCD5A" w14:textId="74024BBE" w:rsidR="0071326F" w:rsidRPr="0077504E" w:rsidRDefault="0071326F" w:rsidP="0071326F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BB503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735BFA38" w14:textId="77777777" w:rsidR="0071326F" w:rsidRPr="0077504E" w:rsidRDefault="0071326F" w:rsidP="0071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EMS 401 Written </w:t>
            </w:r>
            <w:r w:rsidRPr="0070250D">
              <w:rPr>
                <w:sz w:val="24"/>
                <w:szCs w:val="24"/>
              </w:rPr>
              <w:t>Exam</w:t>
            </w:r>
            <w:r>
              <w:rPr>
                <w:sz w:val="24"/>
                <w:szCs w:val="24"/>
              </w:rPr>
              <w:t xml:space="preserve"> Part 1 (</w:t>
            </w:r>
            <w:r w:rsidRPr="0070250D">
              <w:rPr>
                <w:sz w:val="24"/>
                <w:szCs w:val="24"/>
              </w:rPr>
              <w:t>A&amp;P, Pathophysiology, and Shock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9B3726" w14:textId="77777777" w:rsidR="0071326F" w:rsidRPr="0077504E" w:rsidRDefault="0071326F" w:rsidP="0071326F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F6993" w14:textId="35A70392" w:rsidR="0071326F" w:rsidRPr="0077504E" w:rsidRDefault="0071326F" w:rsidP="0071326F">
            <w:pPr>
              <w:rPr>
                <w:sz w:val="24"/>
                <w:szCs w:val="24"/>
              </w:rPr>
            </w:pPr>
            <w:r w:rsidRPr="00F861F1">
              <w:rPr>
                <w:color w:val="FF0000"/>
                <w:sz w:val="24"/>
                <w:szCs w:val="24"/>
              </w:rPr>
              <w:t>EMS 401 Homework (chapters 8, 9, 10, 40)</w:t>
            </w:r>
            <w:r>
              <w:rPr>
                <w:color w:val="FF0000"/>
                <w:sz w:val="24"/>
                <w:szCs w:val="24"/>
              </w:rPr>
              <w:t xml:space="preserve"> – Due on 9/</w:t>
            </w:r>
            <w:r w:rsidR="009E1376">
              <w:rPr>
                <w:color w:val="FF0000"/>
                <w:sz w:val="24"/>
                <w:szCs w:val="24"/>
              </w:rPr>
              <w:t>19</w:t>
            </w:r>
            <w:r>
              <w:rPr>
                <w:color w:val="FF0000"/>
                <w:sz w:val="24"/>
                <w:szCs w:val="24"/>
              </w:rPr>
              <w:t xml:space="preserve"> at 2359 hours </w:t>
            </w:r>
          </w:p>
        </w:tc>
      </w:tr>
      <w:tr w:rsidR="0071326F" w:rsidRPr="0077504E" w14:paraId="6DF08CAC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F97D8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13626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7333C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5600E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13026E" w14:textId="77777777" w:rsidR="0071326F" w:rsidRPr="0077504E" w:rsidRDefault="0071326F" w:rsidP="0071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Principles of Pharmacology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510DDB" w14:textId="77777777" w:rsidR="0071326F" w:rsidRPr="0077504E" w:rsidRDefault="0071326F" w:rsidP="0071326F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D4082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</w:tr>
      <w:tr w:rsidR="0071326F" w:rsidRPr="0077504E" w14:paraId="3F8CD311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18D55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7D09F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B15F7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67307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F7CCA0" w14:textId="77777777" w:rsidR="0071326F" w:rsidRPr="0077504E" w:rsidRDefault="0071326F" w:rsidP="0071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Medication Administration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720459" w14:textId="77777777" w:rsidR="0071326F" w:rsidRPr="0077504E" w:rsidRDefault="0071326F" w:rsidP="0071326F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D853A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</w:tr>
      <w:tr w:rsidR="0071326F" w:rsidRPr="0077504E" w14:paraId="37B87539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715B4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88550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F2F9F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2AD45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E06FC" w14:textId="77777777" w:rsidR="0071326F" w:rsidRPr="0064486B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BFFF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87A4B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</w:tr>
      <w:tr w:rsidR="0071326F" w:rsidRPr="0077504E" w14:paraId="2F1ED6A9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75EDB7" w14:textId="5BA77208" w:rsidR="0071326F" w:rsidRPr="0077504E" w:rsidRDefault="0071326F" w:rsidP="0071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2D4F6F" w14:textId="4F79B170" w:rsidR="0071326F" w:rsidRPr="0077504E" w:rsidRDefault="00F27B6D" w:rsidP="00713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E51">
              <w:rPr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4D39E1" w14:textId="77777777" w:rsidR="0071326F" w:rsidRPr="0077504E" w:rsidRDefault="0071326F" w:rsidP="0071326F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23D70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BBD37" w14:textId="77777777" w:rsidR="0071326F" w:rsidRPr="0064486B" w:rsidRDefault="0071326F" w:rsidP="0071326F">
            <w:pPr>
              <w:rPr>
                <w:sz w:val="24"/>
                <w:szCs w:val="24"/>
              </w:rPr>
            </w:pPr>
            <w:r w:rsidRPr="00D24E6E">
              <w:rPr>
                <w:sz w:val="24"/>
                <w:szCs w:val="24"/>
              </w:rPr>
              <w:t>IV Access, Medication Administration- Skills Lab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6C46A" w14:textId="77777777" w:rsidR="0071326F" w:rsidRPr="0077504E" w:rsidRDefault="0071326F" w:rsidP="00713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13, 14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03C0" w14:textId="4F4E38E3" w:rsidR="0071326F" w:rsidRPr="0077504E" w:rsidRDefault="0071326F" w:rsidP="0071326F">
            <w:pPr>
              <w:rPr>
                <w:sz w:val="24"/>
                <w:szCs w:val="24"/>
              </w:rPr>
            </w:pPr>
            <w:r w:rsidRPr="00F861F1">
              <w:rPr>
                <w:color w:val="7030A0"/>
                <w:sz w:val="24"/>
                <w:szCs w:val="24"/>
              </w:rPr>
              <w:t>BLS Medication Quiz</w:t>
            </w:r>
          </w:p>
        </w:tc>
      </w:tr>
      <w:tr w:rsidR="0071326F" w:rsidRPr="0077504E" w14:paraId="3E7FA90D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3015A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793D8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F7725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AB0B0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93F81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6238A" w14:textId="77777777" w:rsidR="0071326F" w:rsidRDefault="0071326F" w:rsidP="00713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E195C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</w:tr>
      <w:tr w:rsidR="0071326F" w:rsidRPr="0077504E" w14:paraId="4A937B1B" w14:textId="77777777" w:rsidTr="005C0AAF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D81A87" w14:textId="5D8F0954" w:rsidR="0071326F" w:rsidRPr="0077504E" w:rsidRDefault="00710E51" w:rsidP="0071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7E986A" w14:textId="7EA555BE" w:rsidR="0071326F" w:rsidRPr="0077504E" w:rsidRDefault="00710E51" w:rsidP="0071326F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A9FF97" w14:textId="77777777" w:rsidR="0071326F" w:rsidRPr="0077504E" w:rsidRDefault="0071326F" w:rsidP="0071326F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EF89B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A65E9B" w14:textId="77777777" w:rsidR="00401A14" w:rsidRDefault="00401A14" w:rsidP="0071326F">
            <w:pPr>
              <w:rPr>
                <w:sz w:val="24"/>
                <w:szCs w:val="24"/>
              </w:rPr>
            </w:pPr>
          </w:p>
          <w:p w14:paraId="78542759" w14:textId="182FB7AE" w:rsidR="0071326F" w:rsidRPr="0064486B" w:rsidRDefault="0071326F" w:rsidP="0071326F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IV Access, Medication Administration- Skills Lab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8B9DB" w14:textId="77777777" w:rsidR="00401A14" w:rsidRDefault="00401A14" w:rsidP="0071326F">
            <w:pPr>
              <w:jc w:val="right"/>
              <w:rPr>
                <w:sz w:val="24"/>
                <w:szCs w:val="24"/>
              </w:rPr>
            </w:pPr>
          </w:p>
          <w:p w14:paraId="4F7687C1" w14:textId="7E885CB0" w:rsidR="0071326F" w:rsidRPr="0077504E" w:rsidRDefault="0071326F" w:rsidP="00713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2CBDC" w14:textId="67D19E96" w:rsidR="0071326F" w:rsidRPr="0077504E" w:rsidRDefault="0071326F" w:rsidP="0071326F">
            <w:pPr>
              <w:rPr>
                <w:sz w:val="24"/>
                <w:szCs w:val="24"/>
              </w:rPr>
            </w:pPr>
            <w:r w:rsidRPr="004362B0">
              <w:rPr>
                <w:color w:val="FF0000"/>
                <w:sz w:val="24"/>
                <w:szCs w:val="24"/>
              </w:rPr>
              <w:t xml:space="preserve">Chapter </w:t>
            </w:r>
            <w:r>
              <w:rPr>
                <w:color w:val="FF0000"/>
                <w:sz w:val="24"/>
                <w:szCs w:val="24"/>
              </w:rPr>
              <w:t>4</w:t>
            </w:r>
            <w:r w:rsidRPr="004362B0">
              <w:rPr>
                <w:color w:val="FF0000"/>
                <w:sz w:val="24"/>
                <w:szCs w:val="24"/>
              </w:rPr>
              <w:t>-Basic Cardiac Dysrhythmias</w:t>
            </w:r>
          </w:p>
        </w:tc>
      </w:tr>
      <w:tr w:rsidR="0071326F" w:rsidRPr="0077504E" w14:paraId="06AF4BAC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D8C34C" w14:textId="77777777" w:rsidR="0071326F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C923AA" w14:textId="77777777" w:rsidR="0071326F" w:rsidRDefault="0071326F" w:rsidP="0071326F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69D759" w14:textId="77777777" w:rsidR="0071326F" w:rsidRPr="0077504E" w:rsidRDefault="0071326F" w:rsidP="007132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739B6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DF241" w14:textId="77777777" w:rsidR="0071326F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7A1D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05D7D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</w:tr>
      <w:tr w:rsidR="0071326F" w:rsidRPr="0077504E" w14:paraId="5E4A78DF" w14:textId="77777777" w:rsidTr="009047A3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1CAC1" w14:textId="77777777" w:rsidR="0071326F" w:rsidRDefault="0071326F" w:rsidP="0071326F">
            <w:pPr>
              <w:rPr>
                <w:sz w:val="24"/>
                <w:szCs w:val="24"/>
              </w:rPr>
            </w:pPr>
          </w:p>
          <w:p w14:paraId="0439C75E" w14:textId="77777777" w:rsidR="00F27B6D" w:rsidRDefault="00F27B6D" w:rsidP="0071326F">
            <w:pPr>
              <w:rPr>
                <w:sz w:val="24"/>
                <w:szCs w:val="24"/>
              </w:rPr>
            </w:pPr>
          </w:p>
          <w:p w14:paraId="2EA68CF4" w14:textId="0C7B0F95" w:rsidR="00F27B6D" w:rsidRDefault="00F27B6D" w:rsidP="0071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30A0E" w14:textId="77777777" w:rsidR="00401A14" w:rsidRDefault="00401A14" w:rsidP="0071326F">
            <w:pPr>
              <w:jc w:val="right"/>
              <w:rPr>
                <w:sz w:val="24"/>
                <w:szCs w:val="24"/>
              </w:rPr>
            </w:pPr>
          </w:p>
          <w:p w14:paraId="30219E5F" w14:textId="77777777" w:rsidR="00401A14" w:rsidRDefault="00401A14" w:rsidP="0071326F">
            <w:pPr>
              <w:jc w:val="right"/>
              <w:rPr>
                <w:sz w:val="24"/>
                <w:szCs w:val="24"/>
              </w:rPr>
            </w:pPr>
          </w:p>
          <w:p w14:paraId="467A4103" w14:textId="0ADB5E56" w:rsidR="0071326F" w:rsidRDefault="00710E51" w:rsidP="00713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CA2D8" w14:textId="77777777" w:rsidR="00401A14" w:rsidRDefault="00401A14" w:rsidP="0071326F">
            <w:pPr>
              <w:jc w:val="right"/>
              <w:rPr>
                <w:sz w:val="24"/>
                <w:szCs w:val="24"/>
              </w:rPr>
            </w:pPr>
          </w:p>
          <w:p w14:paraId="350EE9E5" w14:textId="77777777" w:rsidR="00401A14" w:rsidRDefault="00401A14" w:rsidP="0071326F">
            <w:pPr>
              <w:jc w:val="right"/>
              <w:rPr>
                <w:sz w:val="24"/>
                <w:szCs w:val="24"/>
              </w:rPr>
            </w:pPr>
          </w:p>
          <w:p w14:paraId="5B1CD7CB" w14:textId="26C029C3" w:rsidR="0071326F" w:rsidRDefault="0071326F" w:rsidP="00713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F806D" w14:textId="77777777" w:rsidR="0071326F" w:rsidRPr="0077504E" w:rsidRDefault="0071326F" w:rsidP="0071326F">
            <w:pPr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3ED534" w14:textId="2A20541D" w:rsidR="0071326F" w:rsidRPr="0077504E" w:rsidRDefault="009047A3" w:rsidP="0071326F">
            <w:pPr>
              <w:rPr>
                <w:sz w:val="24"/>
                <w:szCs w:val="24"/>
              </w:rPr>
            </w:pPr>
            <w:r w:rsidRPr="00B254EF">
              <w:rPr>
                <w:sz w:val="24"/>
                <w:szCs w:val="24"/>
              </w:rPr>
              <w:t>Pharmacology Review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85EC42" w14:textId="0DF3FCC2" w:rsidR="0071326F" w:rsidRDefault="009047A3" w:rsidP="0071326F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13, 14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55493" w14:textId="21A8B7BE" w:rsidR="0071326F" w:rsidRPr="0077504E" w:rsidRDefault="0071326F" w:rsidP="0071326F">
            <w:pPr>
              <w:rPr>
                <w:sz w:val="24"/>
                <w:szCs w:val="24"/>
              </w:rPr>
            </w:pPr>
            <w:r w:rsidRPr="00F861F1">
              <w:rPr>
                <w:color w:val="FF0000"/>
                <w:sz w:val="24"/>
                <w:szCs w:val="24"/>
              </w:rPr>
              <w:t>EMS 401 Homework (chapters 13 &amp; 14)</w:t>
            </w:r>
            <w:r>
              <w:rPr>
                <w:color w:val="FF0000"/>
                <w:sz w:val="24"/>
                <w:szCs w:val="24"/>
              </w:rPr>
              <w:t xml:space="preserve"> – Due on 9/</w:t>
            </w:r>
            <w:r w:rsidR="009E1376">
              <w:rPr>
                <w:color w:val="FF0000"/>
                <w:sz w:val="24"/>
                <w:szCs w:val="24"/>
              </w:rPr>
              <w:t>29</w:t>
            </w:r>
            <w:r>
              <w:rPr>
                <w:color w:val="FF0000"/>
                <w:sz w:val="24"/>
                <w:szCs w:val="24"/>
              </w:rPr>
              <w:t xml:space="preserve"> at 2359 hours</w:t>
            </w:r>
          </w:p>
        </w:tc>
      </w:tr>
      <w:tr w:rsidR="0071326F" w:rsidRPr="0077504E" w14:paraId="15361524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B4F68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2205F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0C350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1B5FE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FBAA0" w14:textId="77777777" w:rsidR="0071326F" w:rsidRPr="0064486B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74E70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8EF03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</w:tr>
      <w:tr w:rsidR="0071326F" w:rsidRPr="0077504E" w14:paraId="27826638" w14:textId="77777777" w:rsidTr="009047A3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35B63" w14:textId="77777777" w:rsidR="00F27B6D" w:rsidRDefault="00F27B6D" w:rsidP="0071326F">
            <w:pPr>
              <w:rPr>
                <w:sz w:val="24"/>
                <w:szCs w:val="24"/>
              </w:rPr>
            </w:pPr>
          </w:p>
          <w:p w14:paraId="56D5D1C1" w14:textId="397C4B59" w:rsidR="0071326F" w:rsidRPr="0077504E" w:rsidRDefault="00F27B6D" w:rsidP="0071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43500" w14:textId="77777777" w:rsidR="00F27B6D" w:rsidRDefault="00F27B6D" w:rsidP="0071326F">
            <w:pPr>
              <w:jc w:val="right"/>
              <w:rPr>
                <w:sz w:val="24"/>
                <w:szCs w:val="24"/>
              </w:rPr>
            </w:pPr>
          </w:p>
          <w:p w14:paraId="63DCC47C" w14:textId="5D7743B6" w:rsidR="0071326F" w:rsidRPr="0077504E" w:rsidRDefault="00710E51" w:rsidP="00713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AAE0D" w14:textId="77777777" w:rsidR="0071326F" w:rsidRPr="0077504E" w:rsidRDefault="0071326F" w:rsidP="00713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3FCDE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2828A9D1" w14:textId="0C94A6C3" w:rsidR="0071326F" w:rsidRPr="0077504E" w:rsidRDefault="009047A3" w:rsidP="0071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EMS 401 Written </w:t>
            </w:r>
            <w:r w:rsidRPr="004C0B9B">
              <w:rPr>
                <w:sz w:val="24"/>
                <w:szCs w:val="24"/>
              </w:rPr>
              <w:t>Exam</w:t>
            </w:r>
            <w:r>
              <w:rPr>
                <w:sz w:val="24"/>
                <w:szCs w:val="24"/>
              </w:rPr>
              <w:t xml:space="preserve"> Part 2 (Principles of Pharmacology and Medication Administration)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7703F" w14:textId="2CA95522" w:rsidR="0071326F" w:rsidRPr="0077504E" w:rsidRDefault="0071326F" w:rsidP="0071326F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15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9F901" w14:textId="33223686" w:rsidR="0071326F" w:rsidRPr="0077504E" w:rsidRDefault="0071326F" w:rsidP="0071326F">
            <w:pPr>
              <w:rPr>
                <w:sz w:val="24"/>
                <w:szCs w:val="24"/>
              </w:rPr>
            </w:pPr>
            <w:r w:rsidRPr="004362B0">
              <w:rPr>
                <w:color w:val="FF0000"/>
                <w:sz w:val="24"/>
                <w:szCs w:val="24"/>
              </w:rPr>
              <w:t xml:space="preserve">Chapter </w:t>
            </w:r>
            <w:r>
              <w:rPr>
                <w:color w:val="FF0000"/>
                <w:sz w:val="24"/>
                <w:szCs w:val="24"/>
              </w:rPr>
              <w:t>5</w:t>
            </w:r>
            <w:r w:rsidRPr="004362B0">
              <w:rPr>
                <w:color w:val="FF0000"/>
                <w:sz w:val="24"/>
                <w:szCs w:val="24"/>
              </w:rPr>
              <w:t>-Basic Cardiac Dysrhythmias</w:t>
            </w:r>
          </w:p>
        </w:tc>
      </w:tr>
      <w:tr w:rsidR="0071326F" w:rsidRPr="0077504E" w14:paraId="5FC722C3" w14:textId="77777777" w:rsidTr="00810BE2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8376D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33C91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77D0F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A85A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CA860EF" w14:textId="39BD0D5C" w:rsidR="0071326F" w:rsidRPr="0064486B" w:rsidRDefault="00810BE2" w:rsidP="0071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EMS 401 Psychomotor Exam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B7B4E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627F2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</w:tr>
      <w:tr w:rsidR="0071326F" w:rsidRPr="0077504E" w14:paraId="03B2B487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55FE3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C486D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369F1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43591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7CE9F" w14:textId="77777777" w:rsidR="0071326F" w:rsidRPr="0064486B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E8686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B9793" w14:textId="77777777" w:rsidR="0071326F" w:rsidRPr="0077504E" w:rsidRDefault="0071326F" w:rsidP="0071326F">
            <w:pPr>
              <w:rPr>
                <w:sz w:val="24"/>
                <w:szCs w:val="24"/>
              </w:rPr>
            </w:pPr>
          </w:p>
        </w:tc>
      </w:tr>
      <w:tr w:rsidR="009047A3" w:rsidRPr="0077504E" w14:paraId="4DE53F4B" w14:textId="77777777" w:rsidTr="00783A69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C45583" w14:textId="4335C5E0" w:rsidR="009047A3" w:rsidRPr="0077504E" w:rsidRDefault="00F27B6D" w:rsidP="00904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1184D0" w14:textId="411F9221" w:rsidR="009047A3" w:rsidRPr="0077504E" w:rsidRDefault="00710E51" w:rsidP="009047A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211413" w14:textId="77777777" w:rsidR="009047A3" w:rsidRPr="0077504E" w:rsidRDefault="009047A3" w:rsidP="009047A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0C0820" w14:textId="331C860E" w:rsidR="009047A3" w:rsidRPr="0077504E" w:rsidRDefault="009047A3" w:rsidP="009047A3">
            <w:pPr>
              <w:jc w:val="both"/>
              <w:rPr>
                <w:sz w:val="24"/>
                <w:szCs w:val="24"/>
              </w:rPr>
            </w:pPr>
            <w:r w:rsidRPr="0077504E">
              <w:rPr>
                <w:b/>
                <w:sz w:val="24"/>
                <w:szCs w:val="24"/>
              </w:rPr>
              <w:t>EMS 406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A08AB0" w14:textId="2871F3FF" w:rsidR="009047A3" w:rsidRPr="0077504E" w:rsidRDefault="009047A3" w:rsidP="009047A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Airway and Ven</w:t>
            </w:r>
            <w:r>
              <w:rPr>
                <w:sz w:val="24"/>
                <w:szCs w:val="24"/>
              </w:rPr>
              <w:t>tilation Management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F584AF" w14:textId="2A67C0BF" w:rsidR="009047A3" w:rsidRPr="0077504E" w:rsidRDefault="009047A3" w:rsidP="009047A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02C6E" w14:textId="5CB4FFA4" w:rsidR="009047A3" w:rsidRPr="0077504E" w:rsidRDefault="009047A3" w:rsidP="009047A3">
            <w:pPr>
              <w:rPr>
                <w:sz w:val="24"/>
                <w:szCs w:val="24"/>
              </w:rPr>
            </w:pPr>
            <w:r w:rsidRPr="00110615">
              <w:rPr>
                <w:color w:val="FF0000"/>
                <w:sz w:val="24"/>
                <w:szCs w:val="24"/>
              </w:rPr>
              <w:t>EMS 406 Homework</w:t>
            </w:r>
            <w:r>
              <w:rPr>
                <w:color w:val="FF0000"/>
                <w:sz w:val="24"/>
                <w:szCs w:val="24"/>
              </w:rPr>
              <w:t xml:space="preserve"> – Due </w:t>
            </w:r>
            <w:r w:rsidR="009E1376">
              <w:rPr>
                <w:color w:val="FF0000"/>
                <w:sz w:val="24"/>
                <w:szCs w:val="24"/>
              </w:rPr>
              <w:t>10</w:t>
            </w:r>
            <w:r>
              <w:rPr>
                <w:color w:val="FF0000"/>
                <w:sz w:val="24"/>
                <w:szCs w:val="24"/>
              </w:rPr>
              <w:t>/</w:t>
            </w:r>
            <w:r w:rsidR="009E1376">
              <w:rPr>
                <w:color w:val="FF0000"/>
                <w:sz w:val="24"/>
                <w:szCs w:val="24"/>
              </w:rPr>
              <w:t>3</w:t>
            </w:r>
            <w:r>
              <w:rPr>
                <w:color w:val="FF0000"/>
                <w:sz w:val="24"/>
                <w:szCs w:val="24"/>
              </w:rPr>
              <w:t xml:space="preserve"> at 2359 hours</w:t>
            </w:r>
          </w:p>
        </w:tc>
      </w:tr>
      <w:tr w:rsidR="009047A3" w:rsidRPr="0077504E" w14:paraId="57CE9860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6330C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130CB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9C8FE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08BD1" w14:textId="1E3CEF10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BF11" w14:textId="4B8AE880" w:rsidR="009047A3" w:rsidRPr="0077504E" w:rsidRDefault="009047A3" w:rsidP="009047A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Pulmonology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EEFD4" w14:textId="4449C3A4" w:rsidR="009047A3" w:rsidRPr="0077504E" w:rsidRDefault="009047A3" w:rsidP="0090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36D22" w14:textId="4D2D38C6" w:rsidR="009047A3" w:rsidRPr="0077504E" w:rsidRDefault="009047A3" w:rsidP="009047A3">
            <w:pPr>
              <w:rPr>
                <w:sz w:val="24"/>
                <w:szCs w:val="24"/>
              </w:rPr>
            </w:pPr>
            <w:r w:rsidRPr="004362B0">
              <w:rPr>
                <w:color w:val="FF0000"/>
                <w:sz w:val="24"/>
                <w:szCs w:val="24"/>
              </w:rPr>
              <w:t xml:space="preserve">Chapter </w:t>
            </w:r>
            <w:r>
              <w:rPr>
                <w:color w:val="FF0000"/>
                <w:sz w:val="24"/>
                <w:szCs w:val="24"/>
              </w:rPr>
              <w:t>6</w:t>
            </w:r>
            <w:r w:rsidRPr="004362B0">
              <w:rPr>
                <w:color w:val="FF0000"/>
                <w:sz w:val="24"/>
                <w:szCs w:val="24"/>
              </w:rPr>
              <w:t>-Basic Cardiac Dysrhythmias</w:t>
            </w:r>
          </w:p>
        </w:tc>
      </w:tr>
      <w:tr w:rsidR="009047A3" w:rsidRPr="0077504E" w14:paraId="586E70E3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4178F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8B9B8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9897C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C1204" w14:textId="32E6E5A6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C1797" w14:textId="1A85E8D1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1EAAD" w14:textId="1506D715" w:rsidR="009047A3" w:rsidRPr="0077504E" w:rsidRDefault="009047A3" w:rsidP="009047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4BB33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</w:tr>
      <w:tr w:rsidR="009047A3" w:rsidRPr="0077504E" w14:paraId="3E71BDBA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4E17F9" w14:textId="783E7A77" w:rsidR="009047A3" w:rsidRPr="0077504E" w:rsidRDefault="00F27B6D" w:rsidP="00904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  <w:r w:rsidR="009047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FA5723" w14:textId="6ED7F2A8" w:rsidR="009047A3" w:rsidRPr="0077504E" w:rsidRDefault="00710E51" w:rsidP="009047A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EDD5F1" w14:textId="77777777" w:rsidR="009047A3" w:rsidRPr="0077504E" w:rsidRDefault="009047A3" w:rsidP="009047A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584E6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383942" w14:textId="0663C104" w:rsidR="009047A3" w:rsidRPr="0077504E" w:rsidRDefault="009047A3" w:rsidP="009047A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Airway and Ventilation Lab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F95A50" w14:textId="21CA715A" w:rsidR="009047A3" w:rsidRPr="0077504E" w:rsidRDefault="009047A3" w:rsidP="009047A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A97E2" w14:textId="37E06C4B" w:rsidR="009047A3" w:rsidRPr="0077504E" w:rsidRDefault="009047A3" w:rsidP="009047A3">
            <w:pPr>
              <w:rPr>
                <w:sz w:val="24"/>
                <w:szCs w:val="24"/>
              </w:rPr>
            </w:pPr>
            <w:r w:rsidRPr="00AE5CC8">
              <w:rPr>
                <w:color w:val="FF0000"/>
                <w:sz w:val="24"/>
                <w:szCs w:val="24"/>
              </w:rPr>
              <w:t>Chapter 17 Cardiovascular Emergencies Homework - A&amp;P</w:t>
            </w:r>
          </w:p>
        </w:tc>
      </w:tr>
      <w:tr w:rsidR="009047A3" w:rsidRPr="0077504E" w14:paraId="39906E66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884F87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5FC869" w14:textId="77777777" w:rsidR="009047A3" w:rsidRDefault="009047A3" w:rsidP="009047A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9819DE" w14:textId="77777777" w:rsidR="009047A3" w:rsidRPr="0077504E" w:rsidRDefault="009047A3" w:rsidP="009047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53C8F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90E46F" w14:textId="06BF798F" w:rsidR="009047A3" w:rsidRPr="0077504E" w:rsidRDefault="009047A3" w:rsidP="00904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EMS 406 Review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984FCB" w14:textId="77777777" w:rsidR="009047A3" w:rsidRPr="0077504E" w:rsidRDefault="009047A3" w:rsidP="009047A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9CD93" w14:textId="72CACA86" w:rsidR="009047A3" w:rsidRPr="0077504E" w:rsidRDefault="009047A3" w:rsidP="009047A3">
            <w:pPr>
              <w:rPr>
                <w:sz w:val="24"/>
                <w:szCs w:val="24"/>
              </w:rPr>
            </w:pPr>
            <w:r w:rsidRPr="004362B0">
              <w:rPr>
                <w:color w:val="FF0000"/>
                <w:sz w:val="24"/>
                <w:szCs w:val="24"/>
              </w:rPr>
              <w:t xml:space="preserve">Chapter </w:t>
            </w:r>
            <w:r>
              <w:rPr>
                <w:color w:val="FF0000"/>
                <w:sz w:val="24"/>
                <w:szCs w:val="24"/>
              </w:rPr>
              <w:t>7</w:t>
            </w:r>
            <w:r w:rsidRPr="004362B0">
              <w:rPr>
                <w:color w:val="FF0000"/>
                <w:sz w:val="24"/>
                <w:szCs w:val="24"/>
              </w:rPr>
              <w:t>-Basic Cardiac Dysrhythmias</w:t>
            </w:r>
          </w:p>
        </w:tc>
      </w:tr>
      <w:tr w:rsidR="009047A3" w:rsidRPr="0077504E" w14:paraId="1998BF11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CC834D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D5F724" w14:textId="77777777" w:rsidR="009047A3" w:rsidRDefault="009047A3" w:rsidP="009047A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76F592" w14:textId="77777777" w:rsidR="009047A3" w:rsidRPr="0077504E" w:rsidRDefault="009047A3" w:rsidP="009047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7C58C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2247BA" w14:textId="77777777" w:rsidR="009047A3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26896D" w14:textId="77777777" w:rsidR="009047A3" w:rsidRPr="0077504E" w:rsidRDefault="009047A3" w:rsidP="009047A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31927" w14:textId="77777777" w:rsidR="009047A3" w:rsidRPr="004362B0" w:rsidRDefault="009047A3" w:rsidP="009047A3">
            <w:pPr>
              <w:rPr>
                <w:color w:val="FF0000"/>
                <w:sz w:val="24"/>
                <w:szCs w:val="24"/>
              </w:rPr>
            </w:pPr>
          </w:p>
        </w:tc>
      </w:tr>
      <w:tr w:rsidR="009047A3" w:rsidRPr="0077504E" w14:paraId="00887341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E80B67" w14:textId="689C5346" w:rsidR="009047A3" w:rsidRPr="0077504E" w:rsidRDefault="00F27B6D" w:rsidP="00904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0A7225" w14:textId="11B740F0" w:rsidR="009047A3" w:rsidRDefault="00710E51" w:rsidP="009047A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C9B580" w14:textId="77777777" w:rsidR="009047A3" w:rsidRPr="0077504E" w:rsidRDefault="009047A3" w:rsidP="0090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A697F" w14:textId="77777777" w:rsidR="005346DF" w:rsidRDefault="005346DF" w:rsidP="009047A3">
            <w:pPr>
              <w:rPr>
                <w:b/>
                <w:sz w:val="24"/>
                <w:szCs w:val="24"/>
              </w:rPr>
            </w:pPr>
          </w:p>
          <w:p w14:paraId="22A52497" w14:textId="77777777" w:rsidR="005346DF" w:rsidRDefault="005346DF" w:rsidP="009047A3">
            <w:pPr>
              <w:rPr>
                <w:b/>
                <w:sz w:val="24"/>
                <w:szCs w:val="24"/>
              </w:rPr>
            </w:pPr>
          </w:p>
          <w:p w14:paraId="34A68862" w14:textId="77777777" w:rsidR="005346DF" w:rsidRDefault="005346DF" w:rsidP="009047A3">
            <w:pPr>
              <w:rPr>
                <w:b/>
                <w:sz w:val="24"/>
                <w:szCs w:val="24"/>
              </w:rPr>
            </w:pPr>
          </w:p>
          <w:p w14:paraId="6144FB51" w14:textId="34798315" w:rsidR="009047A3" w:rsidRPr="0077504E" w:rsidRDefault="009047A3" w:rsidP="009047A3">
            <w:pPr>
              <w:rPr>
                <w:sz w:val="24"/>
                <w:szCs w:val="24"/>
              </w:rPr>
            </w:pPr>
            <w:r w:rsidRPr="0077504E">
              <w:rPr>
                <w:b/>
                <w:sz w:val="24"/>
                <w:szCs w:val="24"/>
              </w:rPr>
              <w:t>EMS 412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6A2A2B" w14:textId="79371667" w:rsidR="009047A3" w:rsidRPr="0077504E" w:rsidRDefault="009047A3" w:rsidP="009047A3">
            <w:pPr>
              <w:rPr>
                <w:sz w:val="24"/>
                <w:szCs w:val="24"/>
              </w:rPr>
            </w:pPr>
            <w:r w:rsidRPr="005C0AAF">
              <w:rPr>
                <w:sz w:val="24"/>
                <w:szCs w:val="24"/>
                <w:shd w:val="clear" w:color="auto" w:fill="FFFF00"/>
              </w:rPr>
              <w:t>EMS 406 Written and Psychomotor Exam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E081FF" w14:textId="702E527D" w:rsidR="009047A3" w:rsidRPr="0077504E" w:rsidRDefault="009047A3" w:rsidP="009047A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7ED53" w14:textId="2735B06D" w:rsidR="009047A3" w:rsidRPr="0077504E" w:rsidRDefault="009047A3" w:rsidP="009047A3">
            <w:pPr>
              <w:rPr>
                <w:sz w:val="24"/>
                <w:szCs w:val="24"/>
              </w:rPr>
            </w:pPr>
            <w:r w:rsidRPr="00A55A0A">
              <w:rPr>
                <w:color w:val="FF0000"/>
                <w:sz w:val="24"/>
                <w:szCs w:val="24"/>
              </w:rPr>
              <w:t>Chapter 17 Cardiovascular Emergencies Electrophysiology Homework</w:t>
            </w:r>
          </w:p>
        </w:tc>
      </w:tr>
      <w:tr w:rsidR="009047A3" w:rsidRPr="0077504E" w14:paraId="6EF9521D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703F5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F86CD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3342D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563AF" w14:textId="22ABE925" w:rsidR="009047A3" w:rsidRPr="0077504E" w:rsidRDefault="009047A3" w:rsidP="009047A3">
            <w:pPr>
              <w:rPr>
                <w:sz w:val="24"/>
                <w:szCs w:val="24"/>
              </w:rPr>
            </w:pPr>
            <w:r w:rsidRPr="0077504E">
              <w:rPr>
                <w:b/>
                <w:sz w:val="24"/>
                <w:szCs w:val="24"/>
              </w:rPr>
              <w:t>EMS 420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E1966" w14:textId="469A88B4" w:rsidR="009047A3" w:rsidRPr="0077504E" w:rsidRDefault="009047A3" w:rsidP="009047A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Clinical Practicum I- Release to ED and OR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13C64" w14:textId="77777777" w:rsidR="009047A3" w:rsidRDefault="009047A3" w:rsidP="009047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6961B" w14:textId="2258FAAF" w:rsidR="009047A3" w:rsidRPr="004362B0" w:rsidRDefault="005346DF" w:rsidP="009047A3">
            <w:pPr>
              <w:rPr>
                <w:color w:val="FF0000"/>
                <w:sz w:val="24"/>
                <w:szCs w:val="24"/>
              </w:rPr>
            </w:pPr>
            <w:r w:rsidRPr="004362B0">
              <w:rPr>
                <w:color w:val="FF0000"/>
                <w:sz w:val="24"/>
                <w:szCs w:val="24"/>
              </w:rPr>
              <w:t xml:space="preserve">Chapter </w:t>
            </w:r>
            <w:r>
              <w:rPr>
                <w:color w:val="FF0000"/>
                <w:sz w:val="24"/>
                <w:szCs w:val="24"/>
              </w:rPr>
              <w:t>10</w:t>
            </w:r>
            <w:r w:rsidRPr="004362B0">
              <w:rPr>
                <w:color w:val="FF0000"/>
                <w:sz w:val="24"/>
                <w:szCs w:val="24"/>
              </w:rPr>
              <w:t>-Basic Cardiac Dysrhythmias</w:t>
            </w:r>
            <w:r>
              <w:rPr>
                <w:color w:val="FF0000"/>
                <w:sz w:val="24"/>
                <w:szCs w:val="24"/>
              </w:rPr>
              <w:t xml:space="preserve"> (1-50)</w:t>
            </w:r>
          </w:p>
        </w:tc>
      </w:tr>
      <w:tr w:rsidR="009047A3" w:rsidRPr="0077504E" w14:paraId="26A9485D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0B9EB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92984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A68D2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41F26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BCCFF" w14:textId="3AF3BDB5" w:rsidR="009047A3" w:rsidRPr="0077504E" w:rsidRDefault="009047A3" w:rsidP="009047A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Medical Emergencies II: Cardiology</w:t>
            </w:r>
            <w:r>
              <w:rPr>
                <w:sz w:val="24"/>
                <w:szCs w:val="24"/>
              </w:rPr>
              <w:t xml:space="preserve"> - A&amp;P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42475" w14:textId="3C1F87CA" w:rsidR="009047A3" w:rsidRDefault="009047A3" w:rsidP="0090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783D5" w14:textId="77777777" w:rsidR="009047A3" w:rsidRPr="004362B0" w:rsidRDefault="009047A3" w:rsidP="009047A3">
            <w:pPr>
              <w:rPr>
                <w:color w:val="FF0000"/>
                <w:sz w:val="24"/>
                <w:szCs w:val="24"/>
              </w:rPr>
            </w:pPr>
          </w:p>
        </w:tc>
      </w:tr>
      <w:tr w:rsidR="009047A3" w:rsidRPr="0077504E" w14:paraId="35A316C4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C5A10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81610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690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27ACD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DF82A" w14:textId="06B8D19A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66076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F7CCB" w14:textId="77777777" w:rsidR="009047A3" w:rsidRPr="004362B0" w:rsidRDefault="009047A3" w:rsidP="009047A3">
            <w:pPr>
              <w:rPr>
                <w:color w:val="FF0000"/>
                <w:sz w:val="24"/>
                <w:szCs w:val="24"/>
              </w:rPr>
            </w:pPr>
          </w:p>
        </w:tc>
      </w:tr>
      <w:tr w:rsidR="009047A3" w:rsidRPr="0077504E" w14:paraId="0249794E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5C2706" w14:textId="2B9F0B9B" w:rsidR="009047A3" w:rsidRPr="0077504E" w:rsidRDefault="00F27B6D" w:rsidP="00904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520120" w14:textId="5E572AB0" w:rsidR="009047A3" w:rsidRPr="0077504E" w:rsidRDefault="00710E51" w:rsidP="009047A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01EA56" w14:textId="77777777" w:rsidR="009047A3" w:rsidRPr="0077504E" w:rsidRDefault="009047A3" w:rsidP="009047A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7CA8B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722684" w14:textId="6717E885" w:rsidR="009047A3" w:rsidRPr="0077504E" w:rsidRDefault="00810BE2" w:rsidP="009047A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Medical Emergencies II: Cardiology</w:t>
            </w:r>
            <w:r>
              <w:rPr>
                <w:sz w:val="24"/>
                <w:szCs w:val="24"/>
              </w:rPr>
              <w:t xml:space="preserve"> - Electrophysiology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3C5EA3" w14:textId="77777777" w:rsidR="009047A3" w:rsidRPr="0077504E" w:rsidRDefault="009047A3" w:rsidP="009047A3">
            <w:pPr>
              <w:ind w:right="1"/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17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74E09" w14:textId="2D3F5D41" w:rsidR="009047A3" w:rsidRPr="0077504E" w:rsidRDefault="009047A3" w:rsidP="009047A3">
            <w:pPr>
              <w:rPr>
                <w:sz w:val="24"/>
                <w:szCs w:val="24"/>
              </w:rPr>
            </w:pPr>
            <w:r w:rsidRPr="004362B0">
              <w:rPr>
                <w:color w:val="FF0000"/>
                <w:sz w:val="24"/>
                <w:szCs w:val="24"/>
              </w:rPr>
              <w:t xml:space="preserve">Chapter </w:t>
            </w:r>
            <w:r>
              <w:rPr>
                <w:color w:val="FF0000"/>
                <w:sz w:val="24"/>
                <w:szCs w:val="24"/>
              </w:rPr>
              <w:t>11</w:t>
            </w:r>
            <w:r w:rsidRPr="004362B0">
              <w:rPr>
                <w:color w:val="FF0000"/>
                <w:sz w:val="24"/>
                <w:szCs w:val="24"/>
              </w:rPr>
              <w:t>-Basic Cardiac Dysrhythmias</w:t>
            </w:r>
            <w:r>
              <w:rPr>
                <w:color w:val="FF0000"/>
                <w:sz w:val="24"/>
                <w:szCs w:val="24"/>
              </w:rPr>
              <w:t xml:space="preserve"> (1-10)</w:t>
            </w:r>
          </w:p>
        </w:tc>
      </w:tr>
      <w:tr w:rsidR="00810BE2" w:rsidRPr="0077504E" w14:paraId="21EC3E4D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2C703" w14:textId="77777777" w:rsidR="00810BE2" w:rsidRPr="0077504E" w:rsidRDefault="00810BE2" w:rsidP="009047A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9B407" w14:textId="77777777" w:rsidR="00810BE2" w:rsidRPr="0077504E" w:rsidRDefault="00810BE2" w:rsidP="009047A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C46CA" w14:textId="77777777" w:rsidR="00810BE2" w:rsidRPr="0077504E" w:rsidRDefault="00810BE2" w:rsidP="009047A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4697B" w14:textId="77777777" w:rsidR="00810BE2" w:rsidRPr="0077504E" w:rsidRDefault="00810BE2" w:rsidP="009047A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F7311" w14:textId="58097A12" w:rsidR="00810BE2" w:rsidRPr="0077504E" w:rsidRDefault="00810BE2" w:rsidP="009047A3">
            <w:pPr>
              <w:rPr>
                <w:sz w:val="24"/>
                <w:szCs w:val="24"/>
              </w:rPr>
            </w:pPr>
            <w:r w:rsidRPr="00565D10">
              <w:rPr>
                <w:sz w:val="24"/>
                <w:szCs w:val="24"/>
              </w:rPr>
              <w:t>Medical Emergencies II: Cardiology</w:t>
            </w:r>
            <w:r>
              <w:rPr>
                <w:sz w:val="24"/>
                <w:szCs w:val="24"/>
              </w:rPr>
              <w:t xml:space="preserve"> – Dysrhythmia Interpretation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E35C7" w14:textId="66F17408" w:rsidR="00810BE2" w:rsidRDefault="00810BE2" w:rsidP="0090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214FF" w14:textId="77777777" w:rsidR="00810BE2" w:rsidRPr="0077504E" w:rsidRDefault="00810BE2" w:rsidP="009047A3">
            <w:pPr>
              <w:rPr>
                <w:sz w:val="24"/>
                <w:szCs w:val="24"/>
              </w:rPr>
            </w:pPr>
          </w:p>
        </w:tc>
      </w:tr>
      <w:tr w:rsidR="009047A3" w:rsidRPr="0077504E" w14:paraId="28777338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03CAE3" w14:textId="77777777" w:rsidR="009047A3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8B6D7D" w14:textId="77777777" w:rsidR="009047A3" w:rsidRDefault="009047A3" w:rsidP="009047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F4142C" w14:textId="77777777" w:rsidR="009047A3" w:rsidRPr="0077504E" w:rsidRDefault="009047A3" w:rsidP="009047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6CBEE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BA2B53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1CDC08" w14:textId="77777777" w:rsidR="009047A3" w:rsidRPr="0077504E" w:rsidRDefault="009047A3" w:rsidP="009047A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1E052" w14:textId="77777777" w:rsidR="009047A3" w:rsidRPr="004362B0" w:rsidRDefault="009047A3" w:rsidP="009047A3">
            <w:pPr>
              <w:rPr>
                <w:color w:val="FF0000"/>
                <w:sz w:val="24"/>
                <w:szCs w:val="24"/>
              </w:rPr>
            </w:pPr>
          </w:p>
        </w:tc>
      </w:tr>
      <w:tr w:rsidR="009047A3" w:rsidRPr="0077504E" w14:paraId="55C033AC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48F608" w14:textId="1C1AF542" w:rsidR="009047A3" w:rsidRPr="0077504E" w:rsidRDefault="009047A3" w:rsidP="00904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1338B2" w14:textId="11750983" w:rsidR="009047A3" w:rsidRPr="0077504E" w:rsidRDefault="00710E51" w:rsidP="0090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72C974" w14:textId="77777777" w:rsidR="009047A3" w:rsidRPr="0077504E" w:rsidRDefault="009047A3" w:rsidP="009047A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71F41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66CD15" w14:textId="4C421A4C" w:rsidR="009047A3" w:rsidRPr="0077504E" w:rsidRDefault="00810BE2" w:rsidP="009047A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Medical Emergencies II: Cardiology</w:t>
            </w:r>
            <w:r>
              <w:rPr>
                <w:sz w:val="24"/>
                <w:szCs w:val="24"/>
              </w:rPr>
              <w:t xml:space="preserve"> – Dysrhythmia Treatment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D64CE6" w14:textId="77777777" w:rsidR="009047A3" w:rsidRPr="0077504E" w:rsidRDefault="009047A3" w:rsidP="009047A3">
            <w:pPr>
              <w:ind w:right="1"/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17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0E078" w14:textId="2D2BFC81" w:rsidR="009047A3" w:rsidRPr="0077504E" w:rsidRDefault="009047A3" w:rsidP="009047A3">
            <w:pPr>
              <w:rPr>
                <w:sz w:val="24"/>
                <w:szCs w:val="24"/>
              </w:rPr>
            </w:pPr>
            <w:r w:rsidRPr="004362B0">
              <w:rPr>
                <w:color w:val="FF0000"/>
                <w:sz w:val="24"/>
                <w:szCs w:val="24"/>
              </w:rPr>
              <w:t xml:space="preserve">Chapter </w:t>
            </w:r>
            <w:r>
              <w:rPr>
                <w:color w:val="FF0000"/>
                <w:sz w:val="24"/>
                <w:szCs w:val="24"/>
              </w:rPr>
              <w:t>12</w:t>
            </w:r>
            <w:r w:rsidRPr="004362B0">
              <w:rPr>
                <w:color w:val="FF0000"/>
                <w:sz w:val="24"/>
                <w:szCs w:val="24"/>
              </w:rPr>
              <w:t>-Basic Cardiac Dysrhythmias</w:t>
            </w:r>
          </w:p>
        </w:tc>
      </w:tr>
      <w:tr w:rsidR="00810BE2" w:rsidRPr="0077504E" w14:paraId="20129106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C32E8" w14:textId="77777777" w:rsidR="00810BE2" w:rsidRPr="0077504E" w:rsidRDefault="00810BE2" w:rsidP="009047A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9CECA" w14:textId="77777777" w:rsidR="00810BE2" w:rsidRPr="0077504E" w:rsidRDefault="00810BE2" w:rsidP="009047A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EF36C" w14:textId="77777777" w:rsidR="00810BE2" w:rsidRPr="0077504E" w:rsidRDefault="00810BE2" w:rsidP="009047A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D607C" w14:textId="77777777" w:rsidR="00810BE2" w:rsidRPr="0077504E" w:rsidRDefault="00810BE2" w:rsidP="009047A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B3E40" w14:textId="06AD6727" w:rsidR="00810BE2" w:rsidRPr="0077504E" w:rsidRDefault="00810BE2" w:rsidP="009047A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Medical Emergencies II: Cardiology</w:t>
            </w:r>
            <w:r>
              <w:rPr>
                <w:sz w:val="24"/>
                <w:szCs w:val="24"/>
              </w:rPr>
              <w:t xml:space="preserve"> – Cardiac Conditions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008D9" w14:textId="77777777" w:rsidR="00810BE2" w:rsidRPr="0077504E" w:rsidRDefault="00810BE2" w:rsidP="009047A3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04060" w14:textId="77777777" w:rsidR="00810BE2" w:rsidRPr="0077504E" w:rsidRDefault="00810BE2" w:rsidP="009047A3">
            <w:pPr>
              <w:rPr>
                <w:sz w:val="24"/>
                <w:szCs w:val="24"/>
              </w:rPr>
            </w:pPr>
          </w:p>
        </w:tc>
      </w:tr>
      <w:tr w:rsidR="009047A3" w:rsidRPr="0077504E" w14:paraId="78CBC742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B27FF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A4BA8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56D0F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5AA32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F2086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F7EC8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FB125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</w:tr>
      <w:tr w:rsidR="009047A3" w:rsidRPr="0077504E" w14:paraId="13625B48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A8219E" w14:textId="1D534E2D" w:rsidR="009047A3" w:rsidRPr="0077504E" w:rsidRDefault="009047A3" w:rsidP="00904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1E80F1" w14:textId="6865AB47" w:rsidR="009047A3" w:rsidRPr="0077504E" w:rsidRDefault="00710E51" w:rsidP="0090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456F86" w14:textId="77777777" w:rsidR="009047A3" w:rsidRPr="0077504E" w:rsidRDefault="009047A3" w:rsidP="009047A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43693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3EAFDE" w14:textId="5051F2D0" w:rsidR="009047A3" w:rsidRPr="0077504E" w:rsidRDefault="00810BE2" w:rsidP="009047A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Medical Emergencies II: Cardiology</w:t>
            </w:r>
            <w:r>
              <w:rPr>
                <w:sz w:val="24"/>
                <w:szCs w:val="24"/>
              </w:rPr>
              <w:t xml:space="preserve"> – 12 Leads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EDCB44" w14:textId="77777777" w:rsidR="009047A3" w:rsidRPr="0077504E" w:rsidRDefault="009047A3" w:rsidP="009047A3">
            <w:pPr>
              <w:ind w:right="1"/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17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BADAA" w14:textId="45961AA1" w:rsidR="009047A3" w:rsidRPr="0077504E" w:rsidRDefault="009047A3" w:rsidP="009047A3">
            <w:pPr>
              <w:rPr>
                <w:sz w:val="24"/>
                <w:szCs w:val="24"/>
              </w:rPr>
            </w:pPr>
            <w:r w:rsidRPr="004362B0">
              <w:rPr>
                <w:color w:val="FF0000"/>
                <w:sz w:val="24"/>
                <w:szCs w:val="24"/>
              </w:rPr>
              <w:t xml:space="preserve">Chapter </w:t>
            </w:r>
            <w:r>
              <w:rPr>
                <w:color w:val="FF0000"/>
                <w:sz w:val="24"/>
                <w:szCs w:val="24"/>
              </w:rPr>
              <w:t>10</w:t>
            </w:r>
            <w:r w:rsidRPr="004362B0">
              <w:rPr>
                <w:color w:val="FF0000"/>
                <w:sz w:val="24"/>
                <w:szCs w:val="24"/>
              </w:rPr>
              <w:t>-Basic Cardiac Dysrhythmias</w:t>
            </w:r>
            <w:r>
              <w:rPr>
                <w:color w:val="FF0000"/>
                <w:sz w:val="24"/>
                <w:szCs w:val="24"/>
              </w:rPr>
              <w:t xml:space="preserve"> (51-100)</w:t>
            </w:r>
          </w:p>
        </w:tc>
      </w:tr>
      <w:tr w:rsidR="009047A3" w:rsidRPr="0077504E" w14:paraId="5CCD7E8A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48AD6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EF7A1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EA4B2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105E6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C1C19" w14:textId="7AD4C9E3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ED93B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605C" w14:textId="77777777" w:rsidR="009047A3" w:rsidRPr="0077504E" w:rsidRDefault="009047A3" w:rsidP="009047A3">
            <w:pPr>
              <w:rPr>
                <w:sz w:val="24"/>
                <w:szCs w:val="24"/>
              </w:rPr>
            </w:pPr>
          </w:p>
        </w:tc>
      </w:tr>
      <w:tr w:rsidR="009047A3" w:rsidRPr="0077504E" w14:paraId="72794C4C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7C5B29" w14:textId="0F3F4024" w:rsidR="009047A3" w:rsidRPr="0077504E" w:rsidRDefault="009047A3" w:rsidP="00904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C2045F" w14:textId="0CAC74C0" w:rsidR="009047A3" w:rsidRPr="0077504E" w:rsidRDefault="00E66714" w:rsidP="009047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E51">
              <w:rPr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2E6723" w14:textId="77777777" w:rsidR="009047A3" w:rsidRPr="0077504E" w:rsidRDefault="009047A3" w:rsidP="009047A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376D26" w14:textId="77777777" w:rsidR="009047A3" w:rsidRPr="0077504E" w:rsidRDefault="009047A3" w:rsidP="009603D5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6336EE" w14:textId="40BA67BF" w:rsidR="009047A3" w:rsidRPr="0077504E" w:rsidRDefault="009603D5" w:rsidP="009047A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ardiac and Respiratory Scenario Lab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3F0010" w14:textId="5A0AA88F" w:rsidR="009047A3" w:rsidRPr="0077504E" w:rsidRDefault="009047A3" w:rsidP="009047A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210BF" w14:textId="7790EB9E" w:rsidR="009047A3" w:rsidRPr="0077504E" w:rsidRDefault="009603D5" w:rsidP="009047A3">
            <w:pPr>
              <w:rPr>
                <w:sz w:val="24"/>
                <w:szCs w:val="24"/>
              </w:rPr>
            </w:pPr>
            <w:r w:rsidRPr="004362B0">
              <w:rPr>
                <w:color w:val="FF0000"/>
                <w:sz w:val="24"/>
                <w:szCs w:val="24"/>
              </w:rPr>
              <w:t xml:space="preserve">Chapter </w:t>
            </w:r>
            <w:r>
              <w:rPr>
                <w:color w:val="FF0000"/>
                <w:sz w:val="24"/>
                <w:szCs w:val="24"/>
              </w:rPr>
              <w:t>11</w:t>
            </w:r>
            <w:r w:rsidRPr="004362B0">
              <w:rPr>
                <w:color w:val="FF0000"/>
                <w:sz w:val="24"/>
                <w:szCs w:val="24"/>
              </w:rPr>
              <w:t>-Basic Cardiac Dysrhythmias</w:t>
            </w:r>
            <w:r>
              <w:rPr>
                <w:color w:val="FF0000"/>
                <w:sz w:val="24"/>
                <w:szCs w:val="24"/>
              </w:rPr>
              <w:t xml:space="preserve"> (11-20)</w:t>
            </w:r>
          </w:p>
        </w:tc>
      </w:tr>
      <w:tr w:rsidR="005045D3" w:rsidRPr="0077504E" w14:paraId="1E1E4F30" w14:textId="77777777" w:rsidTr="00D72E5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0F972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E4B61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E8E39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2ED35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B2F58C" w14:textId="113F33FF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30042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DBC51" w14:textId="71A58FF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</w:tr>
      <w:tr w:rsidR="005045D3" w:rsidRPr="0077504E" w14:paraId="2637224C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D09D29" w14:textId="407253C5" w:rsidR="005045D3" w:rsidRPr="0077504E" w:rsidRDefault="005045D3" w:rsidP="00504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29F4A0" w14:textId="5D13D1A4" w:rsidR="005045D3" w:rsidRPr="0077504E" w:rsidRDefault="00710E51" w:rsidP="005045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9A89F3" w14:textId="77777777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BAD44" w14:textId="77777777" w:rsidR="009603D5" w:rsidRDefault="009603D5" w:rsidP="009603D5">
            <w:pPr>
              <w:rPr>
                <w:b/>
                <w:sz w:val="24"/>
                <w:szCs w:val="24"/>
              </w:rPr>
            </w:pPr>
            <w:r w:rsidRPr="00C90ADD">
              <w:rPr>
                <w:b/>
                <w:sz w:val="24"/>
                <w:szCs w:val="24"/>
              </w:rPr>
              <w:t>EMS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0ADD">
              <w:rPr>
                <w:b/>
                <w:sz w:val="24"/>
                <w:szCs w:val="24"/>
              </w:rPr>
              <w:t>415</w:t>
            </w:r>
          </w:p>
          <w:p w14:paraId="1CAAF15E" w14:textId="0712A3DE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FA5E91" w14:textId="486023A5" w:rsidR="005045D3" w:rsidRPr="0077504E" w:rsidRDefault="009603D5" w:rsidP="009603D5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Assessment Based Management</w:t>
            </w:r>
            <w:r>
              <w:rPr>
                <w:sz w:val="24"/>
                <w:szCs w:val="24"/>
              </w:rPr>
              <w:t xml:space="preserve"> – Responding to the Field Code – Resuscitation Academy </w:t>
            </w:r>
            <w:r w:rsidRPr="007750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0ABC16" w14:textId="4016817E" w:rsidR="005045D3" w:rsidRPr="0077504E" w:rsidRDefault="009603D5" w:rsidP="005045D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88E8" w14:textId="7580BD5D" w:rsidR="005045D3" w:rsidRPr="0077504E" w:rsidRDefault="009603D5" w:rsidP="005045D3">
            <w:pPr>
              <w:rPr>
                <w:sz w:val="24"/>
                <w:szCs w:val="24"/>
              </w:rPr>
            </w:pPr>
            <w:r w:rsidRPr="00780BA1">
              <w:rPr>
                <w:color w:val="FF0000"/>
                <w:sz w:val="24"/>
                <w:szCs w:val="24"/>
              </w:rPr>
              <w:t>Resuscitation Academy Pre-Recorded Lecture</w:t>
            </w:r>
          </w:p>
        </w:tc>
      </w:tr>
      <w:tr w:rsidR="009603D5" w:rsidRPr="0077504E" w14:paraId="1EFADB27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F15450" w14:textId="77777777" w:rsidR="009603D5" w:rsidRDefault="009603D5" w:rsidP="005045D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3C48D7" w14:textId="77777777" w:rsidR="009603D5" w:rsidRDefault="009603D5" w:rsidP="005045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C360C1" w14:textId="77777777" w:rsidR="009603D5" w:rsidRPr="0077504E" w:rsidRDefault="009603D5" w:rsidP="005045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3C7AB" w14:textId="77777777" w:rsidR="009603D5" w:rsidRPr="0077504E" w:rsidRDefault="009603D5" w:rsidP="005045D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EFD932" w14:textId="77777777" w:rsidR="009603D5" w:rsidRPr="0077504E" w:rsidRDefault="009603D5" w:rsidP="00504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6C001F" w14:textId="77777777" w:rsidR="009603D5" w:rsidRPr="0077504E" w:rsidRDefault="009603D5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D7E81" w14:textId="5359D01E" w:rsidR="009603D5" w:rsidRPr="00BC7377" w:rsidRDefault="009603D5" w:rsidP="005045D3">
            <w:pPr>
              <w:rPr>
                <w:color w:val="FF0000"/>
                <w:sz w:val="24"/>
                <w:szCs w:val="24"/>
              </w:rPr>
            </w:pPr>
          </w:p>
        </w:tc>
      </w:tr>
      <w:tr w:rsidR="005045D3" w:rsidRPr="0077504E" w14:paraId="262A946F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A0ACF8" w14:textId="2ABF931F" w:rsidR="005045D3" w:rsidRPr="0077504E" w:rsidRDefault="005045D3" w:rsidP="00504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18A39A" w14:textId="2C99D735" w:rsidR="005045D3" w:rsidRPr="0077504E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0E51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490803" w14:textId="77777777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5365A" w14:textId="684C4532" w:rsidR="005045D3" w:rsidRPr="001F7E11" w:rsidRDefault="005045D3" w:rsidP="005045D3">
            <w:pPr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C2FDAE" w14:textId="63FD8108" w:rsidR="005045D3" w:rsidRPr="0077504E" w:rsidRDefault="009603D5" w:rsidP="00504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ACLS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5F79A" w14:textId="77777777" w:rsidR="005045D3" w:rsidRDefault="005045D3" w:rsidP="005045D3">
            <w:pPr>
              <w:jc w:val="right"/>
              <w:rPr>
                <w:sz w:val="24"/>
                <w:szCs w:val="24"/>
              </w:rPr>
            </w:pPr>
          </w:p>
          <w:p w14:paraId="2A35281A" w14:textId="724CFA45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04316" w14:textId="3791FA32" w:rsidR="005045D3" w:rsidRPr="0077504E" w:rsidRDefault="009603D5" w:rsidP="005045D3">
            <w:pPr>
              <w:rPr>
                <w:sz w:val="24"/>
                <w:szCs w:val="24"/>
              </w:rPr>
            </w:pPr>
            <w:r w:rsidRPr="00BC7377">
              <w:rPr>
                <w:color w:val="FF0000"/>
                <w:sz w:val="24"/>
                <w:szCs w:val="24"/>
              </w:rPr>
              <w:t>ACLS Pre-Course Assessment</w:t>
            </w:r>
          </w:p>
        </w:tc>
      </w:tr>
      <w:tr w:rsidR="005045D3" w:rsidRPr="0077504E" w14:paraId="3A25C58F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5A3A62" w14:textId="0DC2BC8D" w:rsidR="005045D3" w:rsidRPr="0077504E" w:rsidRDefault="00710E51" w:rsidP="00504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7E7BF8" w14:textId="5047FCF0" w:rsidR="005045D3" w:rsidRPr="0077504E" w:rsidRDefault="00710E51" w:rsidP="005045D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66C60A" w14:textId="77777777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84B84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05F7A5" w14:textId="55B240A5" w:rsidR="005045D3" w:rsidRPr="0077504E" w:rsidRDefault="009603D5" w:rsidP="0096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ACLS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A55F8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113E9" w14:textId="687D6C7B" w:rsidR="005045D3" w:rsidRPr="0077504E" w:rsidRDefault="005045D3" w:rsidP="005045D3">
            <w:pPr>
              <w:rPr>
                <w:sz w:val="24"/>
                <w:szCs w:val="24"/>
              </w:rPr>
            </w:pPr>
            <w:r w:rsidRPr="004362B0">
              <w:rPr>
                <w:color w:val="FF0000"/>
                <w:sz w:val="24"/>
                <w:szCs w:val="24"/>
              </w:rPr>
              <w:t xml:space="preserve">Chapter </w:t>
            </w:r>
            <w:r>
              <w:rPr>
                <w:color w:val="FF0000"/>
                <w:sz w:val="24"/>
                <w:szCs w:val="24"/>
              </w:rPr>
              <w:t>10</w:t>
            </w:r>
            <w:r w:rsidRPr="004362B0">
              <w:rPr>
                <w:color w:val="FF0000"/>
                <w:sz w:val="24"/>
                <w:szCs w:val="24"/>
              </w:rPr>
              <w:t>-Basic Cardiac Dysrhythmias</w:t>
            </w:r>
            <w:r>
              <w:rPr>
                <w:color w:val="FF0000"/>
                <w:sz w:val="24"/>
                <w:szCs w:val="24"/>
              </w:rPr>
              <w:t xml:space="preserve"> (101-150)</w:t>
            </w:r>
          </w:p>
        </w:tc>
      </w:tr>
      <w:tr w:rsidR="005045D3" w:rsidRPr="0077504E" w14:paraId="73804184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05A711" w14:textId="77777777" w:rsidR="005045D3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E7174E" w14:textId="77777777" w:rsidR="005045D3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760D56" w14:textId="77777777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A7BB4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986B9A" w14:textId="77777777" w:rsidR="005045D3" w:rsidRDefault="005045D3" w:rsidP="00504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4CA2A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C7137" w14:textId="77777777" w:rsidR="005045D3" w:rsidRPr="00BC7377" w:rsidRDefault="005045D3" w:rsidP="005045D3">
            <w:pPr>
              <w:rPr>
                <w:color w:val="FF0000"/>
                <w:sz w:val="24"/>
                <w:szCs w:val="24"/>
              </w:rPr>
            </w:pPr>
          </w:p>
        </w:tc>
      </w:tr>
      <w:tr w:rsidR="005045D3" w:rsidRPr="0077504E" w14:paraId="53E04C0D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18D8CA" w14:textId="2B63CF0B" w:rsidR="005045D3" w:rsidRPr="0077504E" w:rsidRDefault="005045D3" w:rsidP="00504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418F0F" w14:textId="526A66E6" w:rsidR="005045D3" w:rsidRPr="0077504E" w:rsidRDefault="00710E51" w:rsidP="005045D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19E579" w14:textId="77777777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3D84E" w14:textId="77777777" w:rsidR="005045D3" w:rsidRDefault="005045D3" w:rsidP="005045D3">
            <w:pPr>
              <w:rPr>
                <w:b/>
                <w:sz w:val="24"/>
                <w:szCs w:val="24"/>
              </w:rPr>
            </w:pPr>
          </w:p>
          <w:p w14:paraId="1485478C" w14:textId="0D39C0C8" w:rsidR="005045D3" w:rsidRPr="0077504E" w:rsidRDefault="005045D3" w:rsidP="005045D3">
            <w:pPr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16919C" w14:textId="4664A55C" w:rsidR="005045D3" w:rsidRPr="0077504E" w:rsidRDefault="005045D3" w:rsidP="005045D3">
            <w:pPr>
              <w:rPr>
                <w:sz w:val="24"/>
                <w:szCs w:val="24"/>
              </w:rPr>
            </w:pPr>
            <w:r w:rsidRPr="00191C3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ardiac and Respiratory Scenario Lab</w:t>
            </w:r>
            <w:r w:rsidR="00E853CE">
              <w:rPr>
                <w:sz w:val="24"/>
                <w:szCs w:val="24"/>
              </w:rPr>
              <w:t xml:space="preserve"> and Review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D0002" w14:textId="68882608" w:rsidR="005045D3" w:rsidRPr="0077504E" w:rsidRDefault="005045D3" w:rsidP="005045D3">
            <w:pPr>
              <w:tabs>
                <w:tab w:val="left" w:pos="1598"/>
              </w:tabs>
              <w:spacing w:before="240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653F8" w14:textId="4A27E370" w:rsidR="005045D3" w:rsidRPr="0077504E" w:rsidRDefault="005045D3" w:rsidP="005045D3">
            <w:pPr>
              <w:rPr>
                <w:sz w:val="24"/>
                <w:szCs w:val="24"/>
              </w:rPr>
            </w:pPr>
            <w:r w:rsidRPr="004362B0">
              <w:rPr>
                <w:color w:val="FF0000"/>
                <w:sz w:val="24"/>
                <w:szCs w:val="24"/>
              </w:rPr>
              <w:t xml:space="preserve">Chapter </w:t>
            </w:r>
            <w:r>
              <w:rPr>
                <w:color w:val="FF0000"/>
                <w:sz w:val="24"/>
                <w:szCs w:val="24"/>
              </w:rPr>
              <w:t>9</w:t>
            </w:r>
            <w:r w:rsidRPr="004362B0">
              <w:rPr>
                <w:color w:val="FF0000"/>
                <w:sz w:val="24"/>
                <w:szCs w:val="24"/>
              </w:rPr>
              <w:t>-Basic Cardiac Dysrhythmias</w:t>
            </w:r>
          </w:p>
        </w:tc>
      </w:tr>
      <w:tr w:rsidR="005045D3" w:rsidRPr="0077504E" w14:paraId="4EA2DCC5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93B16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C6553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8130C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F8183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84360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D89FA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2F5F7" w14:textId="77777777" w:rsidR="005045D3" w:rsidRPr="004362B0" w:rsidRDefault="005045D3" w:rsidP="005045D3">
            <w:pPr>
              <w:rPr>
                <w:color w:val="FF0000"/>
                <w:sz w:val="24"/>
                <w:szCs w:val="24"/>
              </w:rPr>
            </w:pPr>
          </w:p>
        </w:tc>
      </w:tr>
      <w:tr w:rsidR="005045D3" w:rsidRPr="0077504E" w14:paraId="780E3A8A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CD09B8" w14:textId="792A6E81" w:rsidR="005045D3" w:rsidRPr="0077504E" w:rsidRDefault="005045D3" w:rsidP="00504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FAB9D9" w14:textId="5D197AA7" w:rsidR="005045D3" w:rsidRPr="0077504E" w:rsidRDefault="00710E51" w:rsidP="005045D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B8AA27" w14:textId="77777777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45870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21A171FE" w14:textId="77777777" w:rsidR="005045D3" w:rsidRPr="0077504E" w:rsidRDefault="005045D3" w:rsidP="005045D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EMS 412 Written and Psychomotor Exam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EE4AE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20DAE" w14:textId="21E14666" w:rsidR="005045D3" w:rsidRDefault="005045D3" w:rsidP="005045D3">
            <w:pPr>
              <w:rPr>
                <w:color w:val="FF0000"/>
                <w:sz w:val="24"/>
                <w:szCs w:val="24"/>
              </w:rPr>
            </w:pPr>
            <w:r w:rsidRPr="00BC4D72">
              <w:rPr>
                <w:color w:val="FF0000"/>
                <w:sz w:val="24"/>
                <w:szCs w:val="24"/>
              </w:rPr>
              <w:t>EMS 412 Study Guide</w:t>
            </w:r>
            <w:r>
              <w:rPr>
                <w:color w:val="FF0000"/>
                <w:sz w:val="24"/>
                <w:szCs w:val="24"/>
              </w:rPr>
              <w:t xml:space="preserve"> &amp;</w:t>
            </w:r>
          </w:p>
          <w:p w14:paraId="6FB7C505" w14:textId="2D449A02" w:rsidR="005045D3" w:rsidRPr="0077504E" w:rsidRDefault="005045D3" w:rsidP="005045D3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Cardiovascular Drug Cards</w:t>
            </w:r>
          </w:p>
        </w:tc>
      </w:tr>
      <w:tr w:rsidR="005045D3" w:rsidRPr="0077504E" w14:paraId="12FA113E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E8A55C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1CA38B" w14:textId="77777777" w:rsidR="005045D3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BB05A0" w14:textId="77777777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3CE53" w14:textId="083E0DA5" w:rsidR="005045D3" w:rsidRPr="0077504E" w:rsidRDefault="005045D3" w:rsidP="005045D3">
            <w:pPr>
              <w:rPr>
                <w:sz w:val="24"/>
                <w:szCs w:val="24"/>
              </w:rPr>
            </w:pPr>
            <w:r w:rsidRPr="0077504E">
              <w:rPr>
                <w:b/>
                <w:sz w:val="24"/>
                <w:szCs w:val="24"/>
              </w:rPr>
              <w:t>EMS 422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9F2218" w14:textId="77777777" w:rsidR="005045D3" w:rsidRPr="0077504E" w:rsidRDefault="005045D3" w:rsidP="005045D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Clinical Practicum II: Release to CCU, ICU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BA154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8C63E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</w:tr>
      <w:tr w:rsidR="005045D3" w:rsidRPr="0077504E" w14:paraId="14B811B1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42D66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E6C88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68C60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941918" w14:textId="4141F28F" w:rsidR="005045D3" w:rsidRPr="0077504E" w:rsidRDefault="005045D3" w:rsidP="005045D3">
            <w:pPr>
              <w:jc w:val="both"/>
              <w:rPr>
                <w:sz w:val="24"/>
                <w:szCs w:val="24"/>
              </w:rPr>
            </w:pPr>
            <w:r w:rsidRPr="0077504E">
              <w:rPr>
                <w:b/>
                <w:sz w:val="24"/>
                <w:szCs w:val="24"/>
              </w:rPr>
              <w:t>EMS 414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935581" w14:textId="5A716F80" w:rsidR="005045D3" w:rsidRPr="0077504E" w:rsidRDefault="005045D3" w:rsidP="005045D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Medical Emergencies III: Neurology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2103" w14:textId="5BE437E4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18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34057" w14:textId="57EE63AA" w:rsidR="005045D3" w:rsidRPr="0077504E" w:rsidRDefault="005045D3" w:rsidP="005045D3">
            <w:pPr>
              <w:rPr>
                <w:sz w:val="24"/>
                <w:szCs w:val="24"/>
              </w:rPr>
            </w:pPr>
            <w:r w:rsidRPr="0031365B">
              <w:rPr>
                <w:color w:val="FF0000"/>
                <w:sz w:val="24"/>
                <w:szCs w:val="24"/>
              </w:rPr>
              <w:t>Brain Hats</w:t>
            </w:r>
          </w:p>
        </w:tc>
      </w:tr>
      <w:tr w:rsidR="005045D3" w:rsidRPr="0077504E" w14:paraId="01908964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713F0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4B46F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ABC6C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6B5A9E" w14:textId="77777777" w:rsidR="005045D3" w:rsidRPr="0077504E" w:rsidRDefault="005045D3" w:rsidP="005045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804200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0FBB4" w14:textId="77777777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4EC0D" w14:textId="77777777" w:rsidR="005045D3" w:rsidRPr="0031365B" w:rsidRDefault="005045D3" w:rsidP="005045D3">
            <w:pPr>
              <w:rPr>
                <w:color w:val="FF0000"/>
                <w:sz w:val="24"/>
                <w:szCs w:val="24"/>
              </w:rPr>
            </w:pPr>
          </w:p>
        </w:tc>
      </w:tr>
      <w:tr w:rsidR="005045D3" w:rsidRPr="0077504E" w14:paraId="66628108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8B5CBC" w14:textId="2D49319B" w:rsidR="005045D3" w:rsidRPr="0077504E" w:rsidRDefault="005045D3" w:rsidP="00504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71834C" w14:textId="75121559" w:rsidR="005045D3" w:rsidRPr="0077504E" w:rsidRDefault="00710E51" w:rsidP="005045D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C6BCC6" w14:textId="77777777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44BA51" w14:textId="6EA81531" w:rsidR="005045D3" w:rsidRPr="0077504E" w:rsidRDefault="005045D3" w:rsidP="00504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AC8CB8" w14:textId="4D8A3C19" w:rsidR="005045D3" w:rsidRPr="0077504E" w:rsidRDefault="005045D3" w:rsidP="005045D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Medical Emergencies III: Hematology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9F39C6" w14:textId="1C9C2C64" w:rsidR="005045D3" w:rsidRPr="0077504E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82CFB" w14:textId="386D65FD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</w:tr>
      <w:tr w:rsidR="005045D3" w:rsidRPr="0077504E" w14:paraId="26E2887F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788DC0" w14:textId="77777777" w:rsidR="005045D3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E2BE38" w14:textId="77777777" w:rsidR="005045D3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A8180E" w14:textId="77777777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AF7CEC" w14:textId="77777777" w:rsidR="005045D3" w:rsidRPr="0077504E" w:rsidRDefault="005045D3" w:rsidP="005045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58272C" w14:textId="30B3788D" w:rsidR="005045D3" w:rsidRPr="0077504E" w:rsidRDefault="005045D3" w:rsidP="005045D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Medical Emergencies III: Gastroenterology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E3C117" w14:textId="44D1AE01" w:rsidR="005045D3" w:rsidRPr="0077504E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35DCF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</w:tr>
      <w:tr w:rsidR="005045D3" w:rsidRPr="0077504E" w14:paraId="4BCE01DB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78BF8C" w14:textId="77777777" w:rsidR="005045D3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5905CC" w14:textId="77777777" w:rsidR="005045D3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4035D4" w14:textId="77777777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5DF43C" w14:textId="77777777" w:rsidR="005045D3" w:rsidRPr="0077504E" w:rsidRDefault="005045D3" w:rsidP="005045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6F830E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038116" w14:textId="77777777" w:rsidR="005045D3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EA08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</w:tr>
      <w:tr w:rsidR="005045D3" w:rsidRPr="0077504E" w14:paraId="22C2FC2B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CC6BA8" w14:textId="526655D6" w:rsidR="005045D3" w:rsidRPr="0077504E" w:rsidRDefault="005045D3" w:rsidP="00504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4AEE31" w14:textId="493056DD" w:rsidR="005045D3" w:rsidRPr="0077504E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0E51">
              <w:rPr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A07F55" w14:textId="77777777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195D4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1DB776" w14:textId="710C9B9C" w:rsidR="005045D3" w:rsidRPr="0077504E" w:rsidRDefault="005045D3" w:rsidP="005045D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Medical Emergencies III: Immunology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1414B7" w14:textId="1247E994" w:rsidR="005045D3" w:rsidRPr="0077504E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B8B11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</w:tr>
      <w:tr w:rsidR="005045D3" w:rsidRPr="0077504E" w14:paraId="2CA3F55C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0D42A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8213C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FA356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39D7FB" w14:textId="77777777" w:rsidR="005045D3" w:rsidRPr="0077504E" w:rsidRDefault="005045D3" w:rsidP="00504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1FABCC" w14:textId="35CC6BFA" w:rsidR="005045D3" w:rsidRPr="0077504E" w:rsidRDefault="005045D3" w:rsidP="005045D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 xml:space="preserve">Medical Emergencies </w:t>
            </w:r>
            <w:r>
              <w:rPr>
                <w:sz w:val="24"/>
                <w:szCs w:val="24"/>
              </w:rPr>
              <w:t>III</w:t>
            </w:r>
            <w:r w:rsidRPr="0077504E">
              <w:rPr>
                <w:sz w:val="24"/>
                <w:szCs w:val="24"/>
              </w:rPr>
              <w:t xml:space="preserve">: Infectious Disease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0E9571" w14:textId="72928F24" w:rsidR="005045D3" w:rsidRPr="0077504E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7CBD9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</w:tr>
      <w:tr w:rsidR="005045D3" w:rsidRPr="0077504E" w14:paraId="20A496BC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F3333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C3685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4640E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AF61D3" w14:textId="77777777" w:rsidR="005045D3" w:rsidRPr="0077504E" w:rsidRDefault="005045D3" w:rsidP="00504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48B557" w14:textId="77777777" w:rsidR="005045D3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61B4B4" w14:textId="77777777" w:rsidR="005045D3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E3F06" w14:textId="77777777" w:rsidR="005045D3" w:rsidRPr="00F93274" w:rsidRDefault="005045D3" w:rsidP="005045D3">
            <w:pPr>
              <w:rPr>
                <w:color w:val="7030A0"/>
                <w:sz w:val="24"/>
                <w:szCs w:val="24"/>
              </w:rPr>
            </w:pPr>
          </w:p>
        </w:tc>
      </w:tr>
      <w:tr w:rsidR="005045D3" w:rsidRPr="0077504E" w14:paraId="0933352F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DB6823" w14:textId="31E20FD6" w:rsidR="005045D3" w:rsidRPr="0077504E" w:rsidRDefault="005045D3" w:rsidP="00504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36F35D" w14:textId="0AA3275F" w:rsidR="005045D3" w:rsidRPr="0077504E" w:rsidRDefault="00710E51" w:rsidP="005045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22F8CC" w14:textId="77777777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F84ED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8B3145" w14:textId="47E19902" w:rsidR="005045D3" w:rsidRPr="0077504E" w:rsidRDefault="005045D3" w:rsidP="005045D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Medical Emergencies III: Endocrinology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EDEE3F" w14:textId="076FBDAE" w:rsidR="005045D3" w:rsidRPr="0077504E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9D0FC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</w:tr>
      <w:tr w:rsidR="00E853CE" w:rsidRPr="0077504E" w14:paraId="5BE8E250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078348" w14:textId="77777777" w:rsidR="00E853CE" w:rsidRDefault="00E853CE" w:rsidP="005045D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446015" w14:textId="77777777" w:rsidR="00E853CE" w:rsidRDefault="00E853CE" w:rsidP="005045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26FA72" w14:textId="77777777" w:rsidR="00E853CE" w:rsidRPr="0077504E" w:rsidRDefault="00E853CE" w:rsidP="005045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2A1B5" w14:textId="77777777" w:rsidR="00E853CE" w:rsidRPr="0077504E" w:rsidRDefault="00E853CE" w:rsidP="005045D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E282BB" w14:textId="77777777" w:rsidR="00E853CE" w:rsidRPr="0077504E" w:rsidRDefault="00E853CE" w:rsidP="005045D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BE3067" w14:textId="77777777" w:rsidR="00E853CE" w:rsidRDefault="00E853CE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3AB8C" w14:textId="77777777" w:rsidR="00E853CE" w:rsidRPr="0077504E" w:rsidRDefault="00E853CE" w:rsidP="005045D3">
            <w:pPr>
              <w:rPr>
                <w:sz w:val="24"/>
                <w:szCs w:val="24"/>
              </w:rPr>
            </w:pPr>
          </w:p>
        </w:tc>
      </w:tr>
      <w:tr w:rsidR="00E853CE" w:rsidRPr="0077504E" w14:paraId="0974255D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C2AE2F" w14:textId="77777777" w:rsidR="00E853CE" w:rsidRDefault="00E853CE" w:rsidP="005045D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A12961" w14:textId="77777777" w:rsidR="00E853CE" w:rsidRDefault="00E853CE" w:rsidP="005045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BD1BB7" w14:textId="77777777" w:rsidR="00E853CE" w:rsidRPr="0077504E" w:rsidRDefault="00E853CE" w:rsidP="005045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D4581" w14:textId="77777777" w:rsidR="00E853CE" w:rsidRPr="0077504E" w:rsidRDefault="00E853CE" w:rsidP="005045D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C02061" w14:textId="17E2207B" w:rsidR="00E853CE" w:rsidRPr="0077504E" w:rsidRDefault="00E853CE" w:rsidP="00E853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  <w:r w:rsidRPr="0077504E">
              <w:rPr>
                <w:b/>
                <w:sz w:val="24"/>
                <w:szCs w:val="24"/>
              </w:rPr>
              <w:t xml:space="preserve"> Break Novem</w:t>
            </w:r>
            <w:r>
              <w:rPr>
                <w:b/>
                <w:sz w:val="24"/>
                <w:szCs w:val="24"/>
              </w:rPr>
              <w:t>ber 15</w:t>
            </w:r>
            <w:r w:rsidRPr="00AD336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- 26</w:t>
            </w:r>
            <w:r w:rsidRPr="00AD3368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A7241F" w14:textId="77777777" w:rsidR="00E853CE" w:rsidRDefault="00E853CE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18EE8" w14:textId="77777777" w:rsidR="00E853CE" w:rsidRPr="0077504E" w:rsidRDefault="00E853CE" w:rsidP="005045D3">
            <w:pPr>
              <w:rPr>
                <w:sz w:val="24"/>
                <w:szCs w:val="24"/>
              </w:rPr>
            </w:pPr>
          </w:p>
        </w:tc>
      </w:tr>
      <w:tr w:rsidR="005045D3" w:rsidRPr="0077504E" w14:paraId="0FAE32AA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BF331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D4B3B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C0B9F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96AFE7" w14:textId="77777777" w:rsidR="005045D3" w:rsidRPr="0077504E" w:rsidRDefault="005045D3" w:rsidP="00504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E6DBED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8FF6FB" w14:textId="77777777" w:rsidR="005045D3" w:rsidRPr="0077504E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2B387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</w:tr>
      <w:tr w:rsidR="005045D3" w:rsidRPr="0077504E" w14:paraId="6949F6E9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DA5789" w14:textId="0EB2E042" w:rsidR="005045D3" w:rsidRPr="0077504E" w:rsidRDefault="005045D3" w:rsidP="00504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5CE9F3" w14:textId="0FDF7A17" w:rsidR="005045D3" w:rsidRPr="0077504E" w:rsidRDefault="00710E51" w:rsidP="005045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87FE8C" w14:textId="77777777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D1094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B20829" w14:textId="245C790A" w:rsidR="005045D3" w:rsidRPr="0077504E" w:rsidRDefault="005045D3" w:rsidP="005045D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Medical Emergencies III Review and Scenario Lab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EFD341" w14:textId="117289C9" w:rsidR="005045D3" w:rsidRPr="0077504E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82D99" w14:textId="4083D153" w:rsidR="005045D3" w:rsidRPr="0077504E" w:rsidRDefault="005045D3" w:rsidP="005045D3">
            <w:pPr>
              <w:rPr>
                <w:sz w:val="24"/>
                <w:szCs w:val="24"/>
              </w:rPr>
            </w:pPr>
            <w:r w:rsidRPr="004362B0">
              <w:rPr>
                <w:color w:val="FF0000"/>
                <w:sz w:val="24"/>
                <w:szCs w:val="24"/>
              </w:rPr>
              <w:t xml:space="preserve">Chapter </w:t>
            </w:r>
            <w:r>
              <w:rPr>
                <w:color w:val="FF0000"/>
                <w:sz w:val="24"/>
                <w:szCs w:val="24"/>
              </w:rPr>
              <w:t>10</w:t>
            </w:r>
            <w:r w:rsidRPr="004362B0">
              <w:rPr>
                <w:color w:val="FF0000"/>
                <w:sz w:val="24"/>
                <w:szCs w:val="24"/>
              </w:rPr>
              <w:t>-Basic Cardiac Dysrhythmias</w:t>
            </w:r>
            <w:r>
              <w:rPr>
                <w:color w:val="FF0000"/>
                <w:sz w:val="24"/>
                <w:szCs w:val="24"/>
              </w:rPr>
              <w:t xml:space="preserve"> (151-200)</w:t>
            </w:r>
          </w:p>
        </w:tc>
      </w:tr>
      <w:tr w:rsidR="005045D3" w:rsidRPr="0077504E" w14:paraId="4319B671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2288D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A963E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2AD60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522871" w14:textId="77777777" w:rsidR="005045D3" w:rsidRPr="0077504E" w:rsidRDefault="005045D3" w:rsidP="00504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E67EE6" w14:textId="59676170" w:rsidR="005045D3" w:rsidRPr="0077504E" w:rsidRDefault="005045D3" w:rsidP="00504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101 – 3 Videos Anatomy of a Research Paper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9EFD2B" w14:textId="7E130A7D" w:rsidR="005045D3" w:rsidRPr="0077504E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FISDAP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33CA0" w14:textId="2C5E6C4B" w:rsidR="005045D3" w:rsidRPr="0077504E" w:rsidRDefault="005045D3" w:rsidP="005045D3">
            <w:pPr>
              <w:rPr>
                <w:sz w:val="24"/>
                <w:szCs w:val="24"/>
              </w:rPr>
            </w:pPr>
            <w:r w:rsidRPr="00F54E48">
              <w:rPr>
                <w:color w:val="FF0000"/>
                <w:sz w:val="24"/>
                <w:szCs w:val="24"/>
              </w:rPr>
              <w:t>Research 101 Quizzes</w:t>
            </w:r>
          </w:p>
        </w:tc>
      </w:tr>
      <w:tr w:rsidR="005045D3" w:rsidRPr="0077504E" w14:paraId="44FC5935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ECA0B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9F2D8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6230E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8BC115" w14:textId="77777777" w:rsidR="005045D3" w:rsidRPr="0077504E" w:rsidRDefault="005045D3" w:rsidP="00504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7AF2CE" w14:textId="77777777" w:rsidR="005045D3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C1C12C" w14:textId="77777777" w:rsidR="005045D3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C83E3" w14:textId="77777777" w:rsidR="005045D3" w:rsidRPr="00F54E48" w:rsidRDefault="005045D3" w:rsidP="005045D3">
            <w:pPr>
              <w:rPr>
                <w:color w:val="FF0000"/>
                <w:sz w:val="24"/>
                <w:szCs w:val="24"/>
              </w:rPr>
            </w:pPr>
          </w:p>
        </w:tc>
      </w:tr>
      <w:tr w:rsidR="005045D3" w:rsidRPr="0077504E" w14:paraId="56296251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78F19B" w14:textId="3BEC3AB4" w:rsidR="005045D3" w:rsidRPr="0077504E" w:rsidRDefault="00710E51" w:rsidP="00504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D99801" w14:textId="117B1768" w:rsidR="005045D3" w:rsidRPr="0077504E" w:rsidRDefault="00710E51" w:rsidP="005045D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A95040" w14:textId="77777777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8AB0D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46D8AF" w14:textId="6DF021AC" w:rsidR="005045D3" w:rsidRPr="0077504E" w:rsidRDefault="005045D3" w:rsidP="005045D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Medical Emergencies III Review and Scenario lab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F36593" w14:textId="77777777" w:rsidR="005045D3" w:rsidRPr="0077504E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C947E" w14:textId="656721AD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</w:tr>
      <w:tr w:rsidR="005045D3" w:rsidRPr="0077504E" w14:paraId="566FAAC8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D8E47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7ECE4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7E262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04B7AD" w14:textId="77777777" w:rsidR="005045D3" w:rsidRPr="0077504E" w:rsidRDefault="005045D3" w:rsidP="00504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0714E2" w14:textId="75BFC7F8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B8DBF3" w14:textId="566BBBDE" w:rsidR="005045D3" w:rsidRPr="0077504E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AB571" w14:textId="12178BE4" w:rsidR="005045D3" w:rsidRPr="00F54E48" w:rsidRDefault="005045D3" w:rsidP="005045D3">
            <w:pPr>
              <w:rPr>
                <w:color w:val="FF0000"/>
                <w:sz w:val="24"/>
                <w:szCs w:val="24"/>
                <w:highlight w:val="red"/>
              </w:rPr>
            </w:pPr>
          </w:p>
        </w:tc>
      </w:tr>
      <w:tr w:rsidR="005045D3" w:rsidRPr="0077504E" w14:paraId="56DB1F47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F7A8E1" w14:textId="147345BB" w:rsidR="005045D3" w:rsidRPr="0077504E" w:rsidRDefault="005045D3" w:rsidP="00504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167AA1" w14:textId="6951EF77" w:rsidR="005045D3" w:rsidRPr="0077504E" w:rsidRDefault="00710E51" w:rsidP="005045D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6B69DA" w14:textId="77777777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89150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7B579F" w14:textId="2D6FF752" w:rsidR="005045D3" w:rsidRPr="0077504E" w:rsidRDefault="005045D3" w:rsidP="005045D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Medical Emergencies III Review and Scenario Lab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DD3306" w14:textId="77777777" w:rsidR="005045D3" w:rsidRPr="0077504E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B32DE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</w:tr>
      <w:tr w:rsidR="005045D3" w:rsidRPr="0077504E" w14:paraId="11FC1E3C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4BBC36" w14:textId="77777777" w:rsidR="005045D3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804028" w14:textId="77777777" w:rsidR="005045D3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29FE85" w14:textId="77777777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12CE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DC1E2F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7ED781" w14:textId="77777777" w:rsidR="005045D3" w:rsidRPr="0077504E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E2EF4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</w:tr>
      <w:tr w:rsidR="005045D3" w:rsidRPr="0077504E" w14:paraId="4DE5EBB7" w14:textId="77777777" w:rsidTr="00557D53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20A43D" w14:textId="68D407E9" w:rsidR="005045D3" w:rsidRPr="0077504E" w:rsidRDefault="005045D3" w:rsidP="00504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4973BA" w14:textId="28B81AFA" w:rsidR="005045D3" w:rsidRPr="0077504E" w:rsidRDefault="00710E51" w:rsidP="005045D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E98FEB" w14:textId="77777777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3130C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7E3E83AE" w14:textId="5DEB9DD2" w:rsidR="005045D3" w:rsidRPr="0077504E" w:rsidRDefault="005045D3" w:rsidP="005045D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EMS 414 Written and Psychomotor Exam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4E9FA0" w14:textId="77777777" w:rsidR="005045D3" w:rsidRPr="0077504E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E88E1" w14:textId="27079401" w:rsidR="005045D3" w:rsidRPr="0077504E" w:rsidRDefault="005045D3" w:rsidP="005045D3">
            <w:pPr>
              <w:rPr>
                <w:sz w:val="24"/>
                <w:szCs w:val="24"/>
              </w:rPr>
            </w:pPr>
            <w:r w:rsidRPr="0031365B">
              <w:rPr>
                <w:color w:val="FF0000"/>
                <w:sz w:val="24"/>
                <w:szCs w:val="24"/>
              </w:rPr>
              <w:t>EMS 4</w:t>
            </w:r>
            <w:r>
              <w:rPr>
                <w:color w:val="FF0000"/>
                <w:sz w:val="24"/>
                <w:szCs w:val="24"/>
              </w:rPr>
              <w:t>22</w:t>
            </w:r>
            <w:r w:rsidRPr="0031365B">
              <w:rPr>
                <w:color w:val="FF0000"/>
                <w:sz w:val="24"/>
                <w:szCs w:val="24"/>
              </w:rPr>
              <w:t xml:space="preserve"> Homework – Due on </w:t>
            </w:r>
            <w:r w:rsidR="009E1376">
              <w:rPr>
                <w:color w:val="FF0000"/>
                <w:sz w:val="24"/>
                <w:szCs w:val="24"/>
              </w:rPr>
              <w:t>12</w:t>
            </w:r>
            <w:r w:rsidRPr="0031365B">
              <w:rPr>
                <w:color w:val="FF0000"/>
                <w:sz w:val="24"/>
                <w:szCs w:val="24"/>
              </w:rPr>
              <w:t>/</w:t>
            </w:r>
            <w:r w:rsidR="009E1376">
              <w:rPr>
                <w:color w:val="FF0000"/>
                <w:sz w:val="24"/>
                <w:szCs w:val="24"/>
              </w:rPr>
              <w:t>4</w:t>
            </w:r>
            <w:r w:rsidRPr="0031365B">
              <w:rPr>
                <w:color w:val="FF0000"/>
                <w:sz w:val="24"/>
                <w:szCs w:val="24"/>
              </w:rPr>
              <w:t xml:space="preserve"> at 2359 hours</w:t>
            </w:r>
          </w:p>
        </w:tc>
      </w:tr>
      <w:tr w:rsidR="005045D3" w:rsidRPr="0077504E" w14:paraId="199E6C50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A69F65" w14:textId="77777777" w:rsidR="005045D3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3DB7AA" w14:textId="77777777" w:rsidR="005045D3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BBC3A8" w14:textId="77777777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DE822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CF53F7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D50EFD" w14:textId="77777777" w:rsidR="005045D3" w:rsidRPr="0077504E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CB4BC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</w:tr>
      <w:tr w:rsidR="005045D3" w:rsidRPr="0077504E" w14:paraId="47C697CD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4984F3" w14:textId="3703F89D" w:rsidR="005045D3" w:rsidRPr="0077504E" w:rsidRDefault="005045D3" w:rsidP="00504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7E138D" w14:textId="62045D07" w:rsidR="005045D3" w:rsidRPr="0077504E" w:rsidRDefault="00710E51" w:rsidP="005045D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C0E7AF" w14:textId="77777777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84E7CA" w14:textId="77777777" w:rsidR="005045D3" w:rsidRPr="0077504E" w:rsidRDefault="005045D3" w:rsidP="005045D3">
            <w:pPr>
              <w:jc w:val="both"/>
              <w:rPr>
                <w:sz w:val="24"/>
                <w:szCs w:val="24"/>
              </w:rPr>
            </w:pPr>
            <w:r w:rsidRPr="0077504E">
              <w:rPr>
                <w:b/>
                <w:sz w:val="24"/>
                <w:szCs w:val="24"/>
              </w:rPr>
              <w:t>EMS 416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BCE13D" w14:textId="77777777" w:rsidR="005045D3" w:rsidRPr="0077504E" w:rsidRDefault="005045D3" w:rsidP="005045D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Medical Emergencies IV: Toxicology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19A520" w14:textId="77777777" w:rsidR="005045D3" w:rsidRPr="0077504E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27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0666E" w14:textId="433B72CB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</w:tr>
      <w:tr w:rsidR="005045D3" w:rsidRPr="0077504E" w14:paraId="58C8C55F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BA6778" w14:textId="77777777" w:rsidR="005045D3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2031D3" w14:textId="77777777" w:rsidR="005045D3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242D36" w14:textId="77777777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76E59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811E61" w14:textId="3AD35FBF" w:rsidR="005045D3" w:rsidRPr="0077504E" w:rsidRDefault="005045D3" w:rsidP="005045D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Medical Emergencies IV: Urology and Nephrology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77451C" w14:textId="3CF348BD" w:rsidR="005045D3" w:rsidRPr="0077504E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2FCCC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</w:tr>
      <w:tr w:rsidR="005045D3" w:rsidRPr="0077504E" w14:paraId="69822880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D17EA3" w14:textId="77777777" w:rsidR="005045D3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F4196C" w14:textId="77777777" w:rsidR="005045D3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7FEE6A" w14:textId="77777777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A62D3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DE1E7A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4428C0" w14:textId="77777777" w:rsidR="005045D3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C464F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</w:tr>
      <w:tr w:rsidR="005045D3" w:rsidRPr="0077504E" w14:paraId="39329275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48AE3F" w14:textId="796FCBF4" w:rsidR="005045D3" w:rsidRPr="0077504E" w:rsidRDefault="00710E51" w:rsidP="00504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516D78" w14:textId="7DCC1AAC" w:rsidR="005045D3" w:rsidRPr="0077504E" w:rsidRDefault="00710E51" w:rsidP="005045D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E1727B" w14:textId="77777777" w:rsidR="005045D3" w:rsidRPr="0077504E" w:rsidRDefault="005045D3" w:rsidP="005045D3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1A303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078B1E" w14:textId="11AFCF66" w:rsidR="005045D3" w:rsidRPr="0077504E" w:rsidRDefault="005045D3" w:rsidP="005045D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Medical Emergencies IV: Diseases of EENT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7106B9" w14:textId="2193AA37" w:rsidR="005045D3" w:rsidRPr="0077504E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B8E66" w14:textId="5AAFB787" w:rsidR="005045D3" w:rsidRPr="0077504E" w:rsidRDefault="00967E62" w:rsidP="005045D3">
            <w:pPr>
              <w:rPr>
                <w:sz w:val="24"/>
                <w:szCs w:val="24"/>
              </w:rPr>
            </w:pPr>
            <w:r w:rsidRPr="0031365B">
              <w:rPr>
                <w:color w:val="FF0000"/>
                <w:sz w:val="24"/>
                <w:szCs w:val="24"/>
              </w:rPr>
              <w:t>Resuscitation Research Paper</w:t>
            </w:r>
          </w:p>
        </w:tc>
      </w:tr>
      <w:tr w:rsidR="005045D3" w:rsidRPr="0077504E" w14:paraId="51AD300C" w14:textId="77777777" w:rsidTr="009F3CF9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95D35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997C4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0080E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1D05B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BE4647" w14:textId="77777777" w:rsidR="005045D3" w:rsidRPr="0077504E" w:rsidRDefault="005045D3" w:rsidP="005045D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 xml:space="preserve">Medical Emergencies IV: Psychiatric and Behavioral </w:t>
            </w:r>
          </w:p>
          <w:p w14:paraId="4CD33A01" w14:textId="669AF1B3" w:rsidR="005045D3" w:rsidRPr="0077504E" w:rsidRDefault="005045D3" w:rsidP="005045D3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Emergencies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651772" w14:textId="47C100D8" w:rsidR="005045D3" w:rsidRPr="0077504E" w:rsidRDefault="005045D3" w:rsidP="005045D3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15D82" w14:textId="77777777" w:rsidR="005045D3" w:rsidRPr="0077504E" w:rsidRDefault="005045D3" w:rsidP="005045D3">
            <w:pPr>
              <w:rPr>
                <w:sz w:val="24"/>
                <w:szCs w:val="24"/>
              </w:rPr>
            </w:pPr>
          </w:p>
        </w:tc>
      </w:tr>
      <w:tr w:rsidR="00E853CE" w:rsidRPr="0077504E" w14:paraId="3558DFC3" w14:textId="77777777" w:rsidTr="009F3CF9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3F49A" w14:textId="77777777" w:rsidR="00E853CE" w:rsidRPr="0077504E" w:rsidRDefault="00E853CE" w:rsidP="005045D3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BB035" w14:textId="77777777" w:rsidR="00E853CE" w:rsidRPr="0077504E" w:rsidRDefault="00E853CE" w:rsidP="005045D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3A944" w14:textId="77777777" w:rsidR="00E853CE" w:rsidRPr="0077504E" w:rsidRDefault="00E853CE" w:rsidP="005045D3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1382B" w14:textId="77777777" w:rsidR="00E853CE" w:rsidRPr="0077504E" w:rsidRDefault="00E853CE" w:rsidP="005045D3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E4B8BE" w14:textId="77777777" w:rsidR="00E853CE" w:rsidRPr="0077504E" w:rsidRDefault="00E853CE" w:rsidP="005045D3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901E47" w14:textId="77777777" w:rsidR="00E853CE" w:rsidRDefault="00E853CE" w:rsidP="005045D3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647AE" w14:textId="77777777" w:rsidR="00E853CE" w:rsidRPr="0077504E" w:rsidRDefault="00E853CE" w:rsidP="005045D3">
            <w:pPr>
              <w:rPr>
                <w:sz w:val="24"/>
                <w:szCs w:val="24"/>
              </w:rPr>
            </w:pPr>
          </w:p>
        </w:tc>
      </w:tr>
      <w:tr w:rsidR="00E853CE" w:rsidRPr="0077504E" w14:paraId="3CDE22AD" w14:textId="77777777" w:rsidTr="00361F80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9EA60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124CB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D30E6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9C763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130705" w14:textId="2D83B673" w:rsidR="00E853CE" w:rsidRPr="0077504E" w:rsidRDefault="00E853CE" w:rsidP="00E853CE">
            <w:pPr>
              <w:jc w:val="center"/>
              <w:rPr>
                <w:sz w:val="24"/>
                <w:szCs w:val="24"/>
              </w:rPr>
            </w:pPr>
            <w:r w:rsidRPr="004550DB">
              <w:rPr>
                <w:b/>
                <w:sz w:val="24"/>
                <w:szCs w:val="24"/>
              </w:rPr>
              <w:t>Winter Break December 13</w:t>
            </w:r>
            <w:r w:rsidRPr="004550DB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Pr="004550DB">
              <w:rPr>
                <w:b/>
                <w:sz w:val="24"/>
                <w:szCs w:val="24"/>
              </w:rPr>
              <w:t>– January 2nd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010D6D" w14:textId="77777777" w:rsidR="00E853C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CFACC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06508EE0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1924CE" w14:textId="77777777" w:rsidR="00E853C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A5FAFA" w14:textId="77777777" w:rsidR="00E853C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9A4AAB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F7A16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6B4A0D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04A711" w14:textId="77777777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A28EB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05458962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85D022" w14:textId="737CA078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8EA15D" w14:textId="1327D44B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D12DAC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204DC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1162FC" w14:textId="34B710FB" w:rsidR="00E853CE" w:rsidRPr="0077504E" w:rsidRDefault="00E853CE" w:rsidP="00E853CE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Medical Emergencies IV Review and Scenario Lab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0F2927" w14:textId="05227795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A7B35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075FF832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0DE07D" w14:textId="77777777" w:rsidR="00E853C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69C66C" w14:textId="77777777" w:rsidR="00E853C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EDDAC1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DE419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545F96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E3C26C" w14:textId="77777777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6ADA3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625B30C8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C14F90" w14:textId="727A27E9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160009" w14:textId="1E24904E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0C2000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48BD2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E4DFBE" w14:textId="222CAB0E" w:rsidR="00E853CE" w:rsidRPr="0077504E" w:rsidRDefault="00E853CE" w:rsidP="00E853CE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Medical Emergencies IV Review and Scenario Lab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683772" w14:textId="77777777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3C576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51B820FD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6B5E97" w14:textId="77777777" w:rsidR="00E853C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18C350" w14:textId="77777777" w:rsidR="00E853C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09A297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F3C1F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A22CC1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9BCA7E" w14:textId="77777777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43092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032D81A0" w14:textId="77777777" w:rsidTr="00557D53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D65C7C" w14:textId="5D5D1B63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January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A6BAF7" w14:textId="2BBBF8DB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5F7F3C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0CAAE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358C63A8" w14:textId="0FBC32EF" w:rsidR="00E853CE" w:rsidRPr="0077504E" w:rsidRDefault="00E853CE" w:rsidP="00E853CE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EMS 416 Written and Psychomotor Exam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80237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9DE2F" w14:textId="37460405" w:rsidR="00E853CE" w:rsidRPr="0077504E" w:rsidRDefault="00E853CE" w:rsidP="00E853CE">
            <w:pPr>
              <w:rPr>
                <w:sz w:val="24"/>
                <w:szCs w:val="24"/>
              </w:rPr>
            </w:pPr>
            <w:r w:rsidRPr="0031365B">
              <w:rPr>
                <w:color w:val="FF0000"/>
                <w:sz w:val="24"/>
                <w:szCs w:val="24"/>
              </w:rPr>
              <w:t>EMS 41</w:t>
            </w:r>
            <w:r>
              <w:rPr>
                <w:color w:val="FF0000"/>
                <w:sz w:val="24"/>
                <w:szCs w:val="24"/>
              </w:rPr>
              <w:t>6</w:t>
            </w:r>
            <w:r w:rsidRPr="0031365B">
              <w:rPr>
                <w:color w:val="FF0000"/>
                <w:sz w:val="24"/>
                <w:szCs w:val="24"/>
              </w:rPr>
              <w:t xml:space="preserve"> Homework – Due on </w:t>
            </w:r>
            <w:r w:rsidR="009E1376">
              <w:rPr>
                <w:color w:val="FF0000"/>
                <w:sz w:val="24"/>
                <w:szCs w:val="24"/>
              </w:rPr>
              <w:t>1</w:t>
            </w:r>
            <w:r w:rsidRPr="0031365B">
              <w:rPr>
                <w:color w:val="FF0000"/>
                <w:sz w:val="24"/>
                <w:szCs w:val="24"/>
              </w:rPr>
              <w:t>/</w:t>
            </w:r>
            <w:r w:rsidR="009E1376">
              <w:rPr>
                <w:color w:val="FF0000"/>
                <w:sz w:val="24"/>
                <w:szCs w:val="24"/>
              </w:rPr>
              <w:t>5</w:t>
            </w:r>
            <w:r w:rsidRPr="0031365B">
              <w:rPr>
                <w:color w:val="FF0000"/>
                <w:sz w:val="24"/>
                <w:szCs w:val="24"/>
              </w:rPr>
              <w:t xml:space="preserve"> at 2359 hours</w:t>
            </w:r>
          </w:p>
        </w:tc>
      </w:tr>
      <w:tr w:rsidR="00E853CE" w:rsidRPr="0077504E" w14:paraId="365865E2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D294B8" w14:textId="77777777" w:rsidR="00E853C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A01629" w14:textId="77777777" w:rsidR="00E853C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7F0005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0A845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B41A7C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68E275" w14:textId="77777777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4936B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7CE64AA3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A92C55" w14:textId="069A3B57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1675DF" w14:textId="36D6A7C4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B4C04F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42576F" w14:textId="77777777" w:rsidR="00E853CE" w:rsidRPr="0077504E" w:rsidRDefault="00E853CE" w:rsidP="00E853CE">
            <w:pPr>
              <w:jc w:val="both"/>
              <w:rPr>
                <w:sz w:val="24"/>
                <w:szCs w:val="24"/>
              </w:rPr>
            </w:pPr>
            <w:r w:rsidRPr="0077504E">
              <w:rPr>
                <w:b/>
                <w:sz w:val="24"/>
                <w:szCs w:val="24"/>
              </w:rPr>
              <w:t>EMS 411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213B21" w14:textId="77777777" w:rsidR="00E853CE" w:rsidRPr="0077504E" w:rsidRDefault="00E853CE" w:rsidP="00E853CE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Special Considerations: Gynecology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E639EE" w14:textId="77777777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22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92A3D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04607BDF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A3F4F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B8959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0F865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60518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E51B8" w14:textId="77777777" w:rsidR="00E853CE" w:rsidRPr="0077504E" w:rsidRDefault="00E853CE" w:rsidP="00E853CE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Special Considerations: Obstetrics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D1DE2D" w14:textId="77777777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41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5587C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6D043872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7CBFEE" w14:textId="77777777" w:rsidR="00E853C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DBBD7E" w14:textId="77777777" w:rsidR="00E853C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014ECF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93257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4D16F5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76AFA9" w14:textId="77777777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CD92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1AE5BEC1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F66885" w14:textId="52589696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14A0F0" w14:textId="635BD8C1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6F033C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BEBCA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F179CE" w14:textId="19E9D78F" w:rsidR="00E853CE" w:rsidRPr="0077504E" w:rsidRDefault="00E853CE" w:rsidP="00E853CE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Special Considerations:  Obstetrics</w:t>
            </w:r>
            <w:r>
              <w:rPr>
                <w:sz w:val="24"/>
                <w:szCs w:val="24"/>
              </w:rPr>
              <w:t xml:space="preserve"> Skills Lab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DA8A02" w14:textId="25CE1238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</w:t>
            </w:r>
            <w:r w:rsidRPr="0077504E">
              <w:rPr>
                <w:sz w:val="24"/>
                <w:szCs w:val="24"/>
              </w:rPr>
              <w:t>41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D5514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431AEBAB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D3A775" w14:textId="77777777" w:rsidR="00E853C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CC404C" w14:textId="77777777" w:rsidR="00E853C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CB62C6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9247C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19B217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D1FEBC" w14:textId="77777777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65F19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4966A0F3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CFD1B0" w14:textId="46CC4C9A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AC5396" w14:textId="5D5D3439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0F64B5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7249C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6438A2" w14:textId="77777777" w:rsidR="00E853CE" w:rsidRPr="0077504E" w:rsidRDefault="00E853CE" w:rsidP="00E853CE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Special Considerations: Neonatology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DD6F07" w14:textId="77777777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42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920A8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2624D342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1743DD" w14:textId="77777777" w:rsidR="00E853C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935772" w14:textId="77777777" w:rsidR="00E853C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8E61F1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036DD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558DBB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2B29C8" w14:textId="77777777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EB866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72CBB82E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3974E8" w14:textId="05462D78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46879B" w14:textId="5E286045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CCF5F0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3D91D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ACCC07" w14:textId="6EA0C1B1" w:rsidR="00E853CE" w:rsidRPr="0077504E" w:rsidRDefault="00E853CE" w:rsidP="00E853CE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Special Considerations: Neonatology</w:t>
            </w:r>
            <w:r>
              <w:rPr>
                <w:sz w:val="24"/>
                <w:szCs w:val="24"/>
              </w:rPr>
              <w:t xml:space="preserve"> Skills Lab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1C25FA" w14:textId="77777777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42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9B4D8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019413FB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65A457" w14:textId="77777777" w:rsidR="00E853C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5E592D" w14:textId="77777777" w:rsidR="00E853C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8FD655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E638D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DE0EE9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EECFB2" w14:textId="77777777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AB58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65B6B0FF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CF42D3" w14:textId="4141A2DB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436CCD" w14:textId="2C366E20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B1B2C6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44443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5B96E7" w14:textId="77777777" w:rsidR="00E853CE" w:rsidRPr="0077504E" w:rsidRDefault="00E853CE" w:rsidP="00E853CE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 xml:space="preserve">Special Considerations: Pediatrics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B91094" w14:textId="77777777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43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DF6EC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610E14CD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B10AD1" w14:textId="77777777" w:rsidR="00E853C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F8C826" w14:textId="77777777" w:rsidR="00E853C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231393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2C9F7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FAE139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9F0F0B" w14:textId="77777777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0C97A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32F5E81D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40E140" w14:textId="49FBDCFF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0E39DA" w14:textId="4F982890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CE45B9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5A8D8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3B29C1" w14:textId="1DF5BC89" w:rsidR="00E853CE" w:rsidRPr="0077504E" w:rsidRDefault="00E853CE" w:rsidP="00E853CE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Special Considerations: Geriatrics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BDAF4C" w14:textId="7442BEE4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ADCD1" w14:textId="358BCBD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15962893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782D40" w14:textId="77777777" w:rsidR="00E853C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6CB4CF" w14:textId="77777777" w:rsidR="00E853C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614AC1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DBAFC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7B2C76" w14:textId="6C96CEC9" w:rsidR="00E853CE" w:rsidRPr="0077504E" w:rsidRDefault="00E853CE" w:rsidP="00E853CE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Special Considerations: Patients with Special Challenges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659FAE" w14:textId="264851F6" w:rsidR="00E853C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BB6F1" w14:textId="77777777" w:rsidR="00E853CE" w:rsidRPr="00C37957" w:rsidRDefault="00E853CE" w:rsidP="00E853CE">
            <w:pPr>
              <w:rPr>
                <w:color w:val="FF0000"/>
                <w:sz w:val="24"/>
                <w:szCs w:val="24"/>
              </w:rPr>
            </w:pPr>
          </w:p>
        </w:tc>
      </w:tr>
      <w:tr w:rsidR="00E853CE" w:rsidRPr="0077504E" w14:paraId="7A68E75F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940827" w14:textId="77777777" w:rsidR="00E853C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09852D" w14:textId="77777777" w:rsidR="00E853C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46F45B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8F4D7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75B544" w14:textId="6876AA69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B7F7C0" w14:textId="77777777" w:rsidR="00E853C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858F0" w14:textId="77777777" w:rsidR="00E853CE" w:rsidRPr="00C37957" w:rsidRDefault="00E853CE" w:rsidP="00E853CE">
            <w:pPr>
              <w:rPr>
                <w:color w:val="FF0000"/>
                <w:sz w:val="24"/>
                <w:szCs w:val="24"/>
              </w:rPr>
            </w:pPr>
          </w:p>
        </w:tc>
      </w:tr>
      <w:tr w:rsidR="00E853CE" w:rsidRPr="0077504E" w14:paraId="4EF00F4C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00603D" w14:textId="2F0DF944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78AC06" w14:textId="4018BA22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6C2DEE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F5CD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249A5B" w14:textId="2B7462A0" w:rsidR="00E853CE" w:rsidRPr="0077504E" w:rsidRDefault="00D23C0B" w:rsidP="00D23C0B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Special Considerations: Skills Lab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426993" w14:textId="3DA6A527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92869" w14:textId="1F0B8B58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D23C0B" w:rsidRPr="0077504E" w14:paraId="0CE4809F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991113" w14:textId="77777777" w:rsidR="00D23C0B" w:rsidRDefault="00D23C0B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30C020" w14:textId="77777777" w:rsidR="00D23C0B" w:rsidRDefault="00D23C0B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474445" w14:textId="77777777" w:rsidR="00D23C0B" w:rsidRPr="0077504E" w:rsidRDefault="00D23C0B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2F132" w14:textId="77777777" w:rsidR="00D23C0B" w:rsidRPr="0077504E" w:rsidRDefault="00D23C0B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BBD4BE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DD6519" w14:textId="77777777" w:rsidR="00D23C0B" w:rsidRPr="0077504E" w:rsidRDefault="00D23C0B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C5563" w14:textId="77777777" w:rsidR="00D23C0B" w:rsidRPr="0077504E" w:rsidRDefault="00D23C0B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676909A0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87B790" w14:textId="4855640F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9A1129" w14:textId="72F6B7DA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9149C7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8491B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A98DB7" w14:textId="0CCED7A0" w:rsidR="00E853CE" w:rsidRPr="0077504E" w:rsidRDefault="00D23C0B" w:rsidP="00E853CE">
            <w:pPr>
              <w:jc w:val="center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PALS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AE7787" w14:textId="2F152B52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C4BE9" w14:textId="18ED5EDA" w:rsidR="00E853CE" w:rsidRPr="0077504E" w:rsidRDefault="00D23C0B" w:rsidP="00E853CE">
            <w:pPr>
              <w:rPr>
                <w:sz w:val="24"/>
                <w:szCs w:val="24"/>
              </w:rPr>
            </w:pPr>
            <w:r w:rsidRPr="00C37957">
              <w:rPr>
                <w:color w:val="FF0000"/>
                <w:sz w:val="24"/>
                <w:szCs w:val="24"/>
              </w:rPr>
              <w:t>PALS Pre-Course As</w:t>
            </w:r>
            <w:r>
              <w:rPr>
                <w:color w:val="FF0000"/>
                <w:sz w:val="24"/>
                <w:szCs w:val="24"/>
              </w:rPr>
              <w:t>sessment</w:t>
            </w:r>
          </w:p>
        </w:tc>
      </w:tr>
      <w:tr w:rsidR="00E853CE" w:rsidRPr="0077504E" w14:paraId="26078262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322734" w14:textId="357515B3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February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16EF33" w14:textId="0C603260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E3544A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56FC8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3DF76B" w14:textId="3AAE0FF3" w:rsidR="00E853CE" w:rsidRPr="0077504E" w:rsidRDefault="00D23C0B" w:rsidP="00D23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97A59" w14:textId="0E18B98B" w:rsidR="00E853CE" w:rsidRPr="0077504E" w:rsidRDefault="00E853CE" w:rsidP="00E853CE">
            <w:pPr>
              <w:spacing w:before="240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75DD4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439FF144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26A550" w14:textId="77777777" w:rsidR="00E853C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A0B253" w14:textId="77777777" w:rsidR="00E853C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E5DFD7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8EBBC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0860B6" w14:textId="0A0B9005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32904" w14:textId="77777777" w:rsidR="00E853CE" w:rsidRPr="0077504E" w:rsidRDefault="00E853CE" w:rsidP="00E853CE">
            <w:pPr>
              <w:spacing w:before="240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964E1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745F0EF6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F79C43" w14:textId="0619D8A3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329905" w14:textId="18393AC3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25371F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08618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E4F46D" w14:textId="77777777" w:rsidR="00E853CE" w:rsidRPr="0077504E" w:rsidRDefault="00E853CE" w:rsidP="00E853CE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 xml:space="preserve">Special Considerations: Scenario Lab and Review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81CBCB" w14:textId="77777777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40E8C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53BF7C52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E8DAFE" w14:textId="77777777" w:rsidR="00E853C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261E95" w14:textId="77777777" w:rsidR="00E853C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7031F0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8AF09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9FC701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A2704B" w14:textId="77777777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ABBB2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34BD9C0C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113BC3" w14:textId="6C67C45E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2EB035" w14:textId="5E9F2CA3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2AD193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6B297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5AEE41EA" w14:textId="77777777" w:rsidR="00E853CE" w:rsidRPr="0077504E" w:rsidRDefault="00E853CE" w:rsidP="00E853CE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EXAM EMS 411- Written and Psychomotor Exam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639FFA" w14:textId="77777777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CF7DC" w14:textId="7688596E" w:rsidR="00E853CE" w:rsidRPr="0077504E" w:rsidRDefault="00E853CE" w:rsidP="00E853CE">
            <w:pPr>
              <w:rPr>
                <w:sz w:val="24"/>
                <w:szCs w:val="24"/>
              </w:rPr>
            </w:pPr>
            <w:r w:rsidRPr="0031365B">
              <w:rPr>
                <w:color w:val="FF0000"/>
                <w:sz w:val="24"/>
                <w:szCs w:val="24"/>
              </w:rPr>
              <w:t>EMS 41</w:t>
            </w:r>
            <w:r>
              <w:rPr>
                <w:color w:val="FF0000"/>
                <w:sz w:val="24"/>
                <w:szCs w:val="24"/>
              </w:rPr>
              <w:t>1</w:t>
            </w:r>
            <w:r w:rsidRPr="0031365B">
              <w:rPr>
                <w:color w:val="FF0000"/>
                <w:sz w:val="24"/>
                <w:szCs w:val="24"/>
              </w:rPr>
              <w:t xml:space="preserve"> Homework – Due on </w:t>
            </w:r>
            <w:r>
              <w:rPr>
                <w:color w:val="FF0000"/>
                <w:sz w:val="24"/>
                <w:szCs w:val="24"/>
              </w:rPr>
              <w:t>2</w:t>
            </w:r>
            <w:r w:rsidRPr="0031365B">
              <w:rPr>
                <w:color w:val="FF0000"/>
                <w:sz w:val="24"/>
                <w:szCs w:val="24"/>
              </w:rPr>
              <w:t>/</w:t>
            </w:r>
            <w:r w:rsidR="009E1376">
              <w:rPr>
                <w:color w:val="FF0000"/>
                <w:sz w:val="24"/>
                <w:szCs w:val="24"/>
              </w:rPr>
              <w:t>12</w:t>
            </w:r>
            <w:r w:rsidRPr="0031365B">
              <w:rPr>
                <w:color w:val="FF0000"/>
                <w:sz w:val="24"/>
                <w:szCs w:val="24"/>
              </w:rPr>
              <w:t xml:space="preserve"> at 2359 hours</w:t>
            </w:r>
          </w:p>
        </w:tc>
      </w:tr>
      <w:tr w:rsidR="00E853CE" w:rsidRPr="0077504E" w14:paraId="497BB4F1" w14:textId="77777777" w:rsidTr="009E21EC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185797" w14:textId="77777777" w:rsidR="00E853C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E536E3" w14:textId="77777777" w:rsidR="00E853C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77860C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5E3D31" w14:textId="04DC2371" w:rsidR="00E853CE" w:rsidRPr="0077504E" w:rsidRDefault="00E853CE" w:rsidP="00E853CE">
            <w:pPr>
              <w:rPr>
                <w:sz w:val="24"/>
                <w:szCs w:val="24"/>
              </w:rPr>
            </w:pPr>
            <w:r w:rsidRPr="0077504E">
              <w:rPr>
                <w:b/>
                <w:sz w:val="24"/>
                <w:szCs w:val="24"/>
              </w:rPr>
              <w:t>EMS 424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5E81E7" w14:textId="0C486212" w:rsidR="00E853CE" w:rsidRPr="0077504E" w:rsidRDefault="00E853CE" w:rsidP="00E853CE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Clinical Practicum III: Release to OB and Pediatrics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AA538F" w14:textId="77777777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46A38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5F186E25" w14:textId="77777777" w:rsidTr="009E21EC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A3FE05" w14:textId="77777777" w:rsidR="00E853C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54C79B" w14:textId="77777777" w:rsidR="00E853C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7A4B38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A468E1" w14:textId="3F7E18DD" w:rsidR="00E853CE" w:rsidRPr="0077504E" w:rsidRDefault="00E853CE" w:rsidP="00E853CE">
            <w:pPr>
              <w:rPr>
                <w:b/>
                <w:sz w:val="24"/>
                <w:szCs w:val="24"/>
              </w:rPr>
            </w:pPr>
            <w:r w:rsidRPr="0077504E">
              <w:rPr>
                <w:b/>
                <w:sz w:val="24"/>
                <w:szCs w:val="24"/>
              </w:rPr>
              <w:t>EMS 407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5848CB" w14:textId="62437564" w:rsidR="00E853CE" w:rsidRPr="0077504E" w:rsidRDefault="00E853CE" w:rsidP="00E853CE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Trauma Systems and Mechanism of Injury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ED7167" w14:textId="2716EFC2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47E92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39A16C10" w14:textId="77777777" w:rsidTr="009E21EC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AEDF19" w14:textId="77777777" w:rsidR="00E853C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B199C1" w14:textId="77777777" w:rsidR="00E853C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642229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7F3658" w14:textId="77777777" w:rsidR="00E853CE" w:rsidRPr="0077504E" w:rsidRDefault="00E853CE" w:rsidP="00E853CE">
            <w:pPr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54A855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CAA0F7" w14:textId="77777777" w:rsidR="00E853C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E06A3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49EEA44F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D97026" w14:textId="318B9EA0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B0192E" w14:textId="35D57D5D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C2B61B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D0ECB9" w14:textId="56CE32C2" w:rsidR="00E853CE" w:rsidRPr="0077504E" w:rsidRDefault="00E853CE" w:rsidP="00E853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16308C" w14:textId="05D5B916" w:rsidR="00E853CE" w:rsidRPr="0077504E" w:rsidRDefault="00E853CE" w:rsidP="00E853CE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Burns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5165AB" w14:textId="39EA3953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61FCC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396EC248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224450" w14:textId="77777777" w:rsidR="00E853C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A39432" w14:textId="77777777" w:rsidR="00E853C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79018F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D71AF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3F4343" w14:textId="0FBAF54D" w:rsidR="00E853CE" w:rsidRPr="0077504E" w:rsidRDefault="00E853CE" w:rsidP="00E853CE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Bleeding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040F20" w14:textId="21DD94CF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4F16D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4A6AD251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1F9C5B" w14:textId="77777777" w:rsidR="00E853C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BE1F03" w14:textId="77777777" w:rsidR="00E853C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B8624C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FDDE4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105D53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D92FC4" w14:textId="77777777" w:rsidR="00E853C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A3A49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7AEEAAF6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201C45" w14:textId="4119A8A5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E97449" w14:textId="77663167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1ED99B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ED4EA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8B0B64" w14:textId="0895CFE6" w:rsidR="00E853CE" w:rsidRPr="0077504E" w:rsidRDefault="00E853CE" w:rsidP="00E853CE">
            <w:pPr>
              <w:rPr>
                <w:sz w:val="24"/>
                <w:szCs w:val="24"/>
              </w:rPr>
            </w:pPr>
            <w:proofErr w:type="spellStart"/>
            <w:r w:rsidRPr="0077504E">
              <w:rPr>
                <w:sz w:val="24"/>
                <w:szCs w:val="24"/>
              </w:rPr>
              <w:t>Orthopaedic</w:t>
            </w:r>
            <w:proofErr w:type="spellEnd"/>
            <w:r w:rsidRPr="0077504E">
              <w:rPr>
                <w:sz w:val="24"/>
                <w:szCs w:val="24"/>
              </w:rPr>
              <w:t xml:space="preserve"> Trauma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40FB3B" w14:textId="07704E01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2E2AC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77EFB638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18E56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E5387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75D87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BC4B4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06243A" w14:textId="339F86F1" w:rsidR="00E853CE" w:rsidRPr="0077504E" w:rsidRDefault="00E853CE" w:rsidP="00E853CE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Soft Tissue Trauma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8A20F" w14:textId="4C663F08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DDCE3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0E8A6FB2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8393C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880CD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1EF52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6F520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E6D2BF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FC89E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0506F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4A8A6480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D28E90" w14:textId="2433A85D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B42FC2" w14:textId="010C0687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9912A5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D36CF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DC6836" w14:textId="5F579613" w:rsidR="00E853CE" w:rsidRPr="0077504E" w:rsidRDefault="00E853CE" w:rsidP="00E853CE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Thoracic Trauma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969E41" w14:textId="1459B6E1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21E1E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6894C850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E693A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7B109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F6D60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3E42E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D56632" w14:textId="32C50EF3" w:rsidR="00E853CE" w:rsidRPr="0077504E" w:rsidRDefault="00E853CE" w:rsidP="00E853CE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Abdominal Trauma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E4975" w14:textId="5DCA3E5A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4D750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20BA9CE9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5A45E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F74ED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58C93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ED37E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347EC9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0C214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26A09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1812C43A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224E9E" w14:textId="426E4467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2ED12C" w14:textId="78BD2460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1B73A7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0B25F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37C526" w14:textId="0A96837F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and Spine</w:t>
            </w:r>
            <w:r w:rsidRPr="0077504E">
              <w:rPr>
                <w:sz w:val="24"/>
                <w:szCs w:val="24"/>
              </w:rPr>
              <w:t xml:space="preserve"> Trauma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3062B" w14:textId="44B85B80" w:rsidR="00E853CE" w:rsidRPr="0077504E" w:rsidRDefault="00E853CE" w:rsidP="00E853CE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05E68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02060899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EB612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B9194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CA7B8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B0639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9AA461" w14:textId="174BD94E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and Neck</w:t>
            </w:r>
            <w:r w:rsidRPr="0077504E">
              <w:rPr>
                <w:sz w:val="24"/>
                <w:szCs w:val="24"/>
              </w:rPr>
              <w:t xml:space="preserve"> Trauma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0F7C0" w14:textId="299F3004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D6AC6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150B3D1B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5F3D8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86B00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DCE6B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4BC88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818932" w14:textId="5768452A" w:rsidR="00E853C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90A33" w14:textId="77777777" w:rsidR="00E853C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90180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3780FB60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8480D1" w14:textId="4F6A8980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March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4EA459" w14:textId="4E4BE8B9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03D3AE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CA2E3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61AECA" w14:textId="1B9814F7" w:rsidR="00E853CE" w:rsidRPr="0077504E" w:rsidRDefault="00D23C0B" w:rsidP="00E853CE">
            <w:pPr>
              <w:jc w:val="center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ITLS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7B4A70" w14:textId="500FD051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35000" w14:textId="6E5ACF4E" w:rsidR="00E853CE" w:rsidRPr="0077504E" w:rsidRDefault="00D23C0B" w:rsidP="00E853CE">
            <w:pPr>
              <w:rPr>
                <w:sz w:val="24"/>
                <w:szCs w:val="24"/>
              </w:rPr>
            </w:pPr>
            <w:r w:rsidRPr="003001A1">
              <w:rPr>
                <w:color w:val="FF0000"/>
                <w:sz w:val="24"/>
                <w:szCs w:val="24"/>
              </w:rPr>
              <w:t>ITLS Pre-Test</w:t>
            </w:r>
          </w:p>
        </w:tc>
      </w:tr>
      <w:tr w:rsidR="00E853CE" w:rsidRPr="0077504E" w14:paraId="4DA18DB9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ADD791" w14:textId="516590F5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33DAD3" w14:textId="7C691E4F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5EB056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FAB70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809325" w14:textId="3E6D81AC" w:rsidR="00E853CE" w:rsidRPr="0077504E" w:rsidRDefault="00D23C0B" w:rsidP="00E853CE">
            <w:pPr>
              <w:jc w:val="center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ITLS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99D9C4" w14:textId="42CD39E5" w:rsidR="00E853CE" w:rsidRPr="0077504E" w:rsidRDefault="00E853CE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4208D" w14:textId="123AA1B8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D23C0B" w:rsidRPr="0077504E" w14:paraId="78D6B696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612724" w14:textId="77777777" w:rsidR="00D23C0B" w:rsidRDefault="00D23C0B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2777C8" w14:textId="77777777" w:rsidR="00D23C0B" w:rsidRDefault="00D23C0B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2AF61F" w14:textId="77777777" w:rsidR="00D23C0B" w:rsidRPr="0077504E" w:rsidRDefault="00D23C0B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0BB29" w14:textId="77777777" w:rsidR="00D23C0B" w:rsidRPr="0077504E" w:rsidRDefault="00D23C0B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88DAB3" w14:textId="77777777" w:rsidR="00D23C0B" w:rsidRPr="0077504E" w:rsidRDefault="00D23C0B" w:rsidP="00E85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3B0633" w14:textId="77777777" w:rsidR="00D23C0B" w:rsidRPr="0077504E" w:rsidRDefault="00D23C0B" w:rsidP="00E853CE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97C69" w14:textId="77777777" w:rsidR="00D23C0B" w:rsidRPr="0077504E" w:rsidRDefault="00D23C0B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4D3C37BA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DAE051" w14:textId="01C5A9A9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DC3B3F" w14:textId="5A5257B2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D9C616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130E7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0DF1F2" w14:textId="22612249" w:rsidR="00E853CE" w:rsidRPr="0077504E" w:rsidRDefault="00D23C0B" w:rsidP="00D23C0B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Environmental Trauma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07BDA3" w14:textId="0FE0A903" w:rsidR="00E853CE" w:rsidRPr="0077504E" w:rsidRDefault="00D23C0B" w:rsidP="00E853CE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2DF46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778FCBD7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9912B2" w14:textId="77777777" w:rsidR="00E853C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6F227D" w14:textId="77777777" w:rsidR="00E853C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8AD792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CE4CA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61FC23" w14:textId="235A7558" w:rsidR="00E853CE" w:rsidRPr="0077504E" w:rsidRDefault="00E853CE" w:rsidP="00E853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2B3FD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FD29F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E853CE" w:rsidRPr="0077504E" w14:paraId="5A38EE3D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1A0914" w14:textId="3809A8CF" w:rsidR="00E853CE" w:rsidRPr="0077504E" w:rsidRDefault="00E853CE" w:rsidP="00E8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DAF233" w14:textId="478F67F8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8A4F43" w14:textId="77777777" w:rsidR="00E853CE" w:rsidRPr="0077504E" w:rsidRDefault="00E853CE" w:rsidP="00E853CE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FBB26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8B534E" w14:textId="63AE00AB" w:rsidR="00E853CE" w:rsidRPr="0077504E" w:rsidRDefault="00E853CE" w:rsidP="00E853CE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Trauma Review and Skills Lab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C183" w14:textId="77777777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780E8" w14:textId="52F1400B" w:rsidR="00E853CE" w:rsidRPr="0077504E" w:rsidRDefault="00E853CE" w:rsidP="00E853CE">
            <w:pPr>
              <w:rPr>
                <w:sz w:val="24"/>
                <w:szCs w:val="24"/>
              </w:rPr>
            </w:pPr>
          </w:p>
        </w:tc>
      </w:tr>
      <w:tr w:rsidR="00D23C0B" w:rsidRPr="0077504E" w14:paraId="3864BFFC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2EDE78" w14:textId="77777777" w:rsidR="00D23C0B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196061" w14:textId="77777777" w:rsidR="00D23C0B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9371AF" w14:textId="77777777" w:rsidR="00D23C0B" w:rsidRPr="0077504E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D231C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B8CF87" w14:textId="0E897C01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E262A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AF4F9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</w:tr>
      <w:tr w:rsidR="00D23C0B" w:rsidRPr="0077504E" w14:paraId="0D888B7D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9D2EE9" w14:textId="77777777" w:rsidR="00D23C0B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1D80DA" w14:textId="77777777" w:rsidR="00D23C0B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E50DBA" w14:textId="77777777" w:rsidR="00D23C0B" w:rsidRPr="0077504E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6CF0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FC2142" w14:textId="4B66EF0E" w:rsidR="00D23C0B" w:rsidRPr="0077504E" w:rsidRDefault="00D23C0B" w:rsidP="00D23C0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Break March 15</w:t>
            </w:r>
            <w:r w:rsidRPr="000A687F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– March 26</w:t>
            </w:r>
            <w:r w:rsidRPr="001D5B4B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4B44C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5A0D9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</w:tr>
      <w:tr w:rsidR="00D23C0B" w:rsidRPr="0077504E" w14:paraId="142FF7DC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78A471" w14:textId="77777777" w:rsidR="00D23C0B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497AB6" w14:textId="77777777" w:rsidR="00D23C0B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F57507" w14:textId="77777777" w:rsidR="00D23C0B" w:rsidRPr="0077504E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77060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BEDCC0" w14:textId="77777777" w:rsidR="00D23C0B" w:rsidRPr="0077504E" w:rsidRDefault="00D23C0B" w:rsidP="00D2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7B5B3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268EB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</w:tr>
      <w:tr w:rsidR="00D23C0B" w:rsidRPr="0077504E" w14:paraId="358F8EDF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188F92" w14:textId="7AEB70EB" w:rsidR="00D23C0B" w:rsidRPr="0077504E" w:rsidRDefault="00D23C0B" w:rsidP="00D2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48C615" w14:textId="5695BDD8" w:rsidR="00D23C0B" w:rsidRPr="0077504E" w:rsidRDefault="00D23C0B" w:rsidP="00D23C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E3D8A3" w14:textId="77777777" w:rsidR="00D23C0B" w:rsidRPr="0077504E" w:rsidRDefault="00D23C0B" w:rsidP="00D23C0B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ACA37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2C9A7C" w14:textId="4A6489C0" w:rsidR="00D23C0B" w:rsidRPr="0077504E" w:rsidRDefault="00D23C0B" w:rsidP="00D23C0B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Trauma Review and Skills Lab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F86A7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D7509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</w:tr>
      <w:tr w:rsidR="00D23C0B" w:rsidRPr="0077504E" w14:paraId="301AF2AB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6C4DC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AFB46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66D9E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8214A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31D406" w14:textId="1BD94E57" w:rsidR="00D23C0B" w:rsidRPr="0077504E" w:rsidRDefault="00D23C0B" w:rsidP="00D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FB03E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8E7A1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</w:tr>
      <w:tr w:rsidR="00D23C0B" w:rsidRPr="0077504E" w14:paraId="47181B88" w14:textId="77777777" w:rsidTr="008662CE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80865B" w14:textId="4138A188" w:rsidR="00D23C0B" w:rsidRPr="0077504E" w:rsidRDefault="00D23C0B" w:rsidP="00D2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AF487F" w14:textId="240E4114" w:rsidR="00D23C0B" w:rsidRPr="0077504E" w:rsidRDefault="00D23C0B" w:rsidP="00D23C0B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7CF84B" w14:textId="77777777" w:rsidR="00D23C0B" w:rsidRPr="0077504E" w:rsidRDefault="00D23C0B" w:rsidP="00D23C0B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E2C03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05FB55F8" w14:textId="4327CCA1" w:rsidR="00D23C0B" w:rsidRPr="0077504E" w:rsidRDefault="00D23C0B" w:rsidP="00D2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EMS 407</w:t>
            </w:r>
            <w:r w:rsidRPr="0077504E">
              <w:rPr>
                <w:sz w:val="24"/>
                <w:szCs w:val="24"/>
              </w:rPr>
              <w:t xml:space="preserve"> Final Exam Written and Psychomotor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DCDA2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67EB8" w14:textId="7708292C" w:rsidR="00D23C0B" w:rsidRPr="0077504E" w:rsidRDefault="00D23C0B" w:rsidP="00D23C0B">
            <w:pPr>
              <w:rPr>
                <w:sz w:val="24"/>
                <w:szCs w:val="24"/>
              </w:rPr>
            </w:pPr>
            <w:r w:rsidRPr="00D92594">
              <w:rPr>
                <w:color w:val="FF0000"/>
                <w:sz w:val="24"/>
                <w:szCs w:val="24"/>
              </w:rPr>
              <w:t>EMS 407 Homework – Due on 3/2</w:t>
            </w:r>
            <w:r w:rsidR="009E1376">
              <w:rPr>
                <w:color w:val="FF0000"/>
                <w:sz w:val="24"/>
                <w:szCs w:val="24"/>
              </w:rPr>
              <w:t>5</w:t>
            </w:r>
            <w:r w:rsidRPr="00D92594">
              <w:rPr>
                <w:color w:val="FF0000"/>
                <w:sz w:val="24"/>
                <w:szCs w:val="24"/>
              </w:rPr>
              <w:t xml:space="preserve"> at 2359 hours</w:t>
            </w:r>
          </w:p>
        </w:tc>
      </w:tr>
      <w:tr w:rsidR="00D23C0B" w:rsidRPr="0077504E" w14:paraId="69A1131B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4FD36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2BB10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F225E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63A8D" w14:textId="604A7164" w:rsidR="00D23C0B" w:rsidRPr="0077504E" w:rsidRDefault="00D23C0B" w:rsidP="00D23C0B">
            <w:pPr>
              <w:rPr>
                <w:sz w:val="24"/>
                <w:szCs w:val="24"/>
              </w:rPr>
            </w:pPr>
            <w:r w:rsidRPr="0077504E">
              <w:rPr>
                <w:b/>
                <w:sz w:val="24"/>
                <w:szCs w:val="24"/>
              </w:rPr>
              <w:t>EMS 413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11B38" w14:textId="7316C30F" w:rsidR="00D23C0B" w:rsidRPr="0077504E" w:rsidRDefault="00D23C0B" w:rsidP="00D23C0B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EMS Operations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E380B" w14:textId="3C00ED86" w:rsidR="00D23C0B" w:rsidRPr="0077504E" w:rsidRDefault="00D23C0B" w:rsidP="00D23C0B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46,47,51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8CBD8" w14:textId="57782A6D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</w:tr>
      <w:tr w:rsidR="00D23C0B" w:rsidRPr="0077504E" w14:paraId="580B4987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2C64B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E15A5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13216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B32FC" w14:textId="77777777" w:rsidR="00D23C0B" w:rsidRPr="0077504E" w:rsidRDefault="00D23C0B" w:rsidP="00D23C0B">
            <w:pPr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4FC1D7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C3C36" w14:textId="77777777" w:rsidR="00D23C0B" w:rsidRPr="0077504E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E94B2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</w:tr>
      <w:tr w:rsidR="00D23C0B" w:rsidRPr="0077504E" w14:paraId="10FBE36C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66D364" w14:textId="622DF8B9" w:rsidR="00D23C0B" w:rsidRPr="0077504E" w:rsidRDefault="00D23C0B" w:rsidP="00D2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C88255" w14:textId="05D1367F" w:rsidR="00D23C0B" w:rsidRPr="0077504E" w:rsidRDefault="00D23C0B" w:rsidP="00D23C0B">
            <w:pPr>
              <w:ind w:right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3D035E" w14:textId="77777777" w:rsidR="00D23C0B" w:rsidRPr="0077504E" w:rsidRDefault="00D23C0B" w:rsidP="00D23C0B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71D2B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E6C360" w14:textId="4FD3AD54" w:rsidR="00D23C0B" w:rsidRPr="0077504E" w:rsidRDefault="00D23C0B" w:rsidP="00D23C0B">
            <w:pPr>
              <w:ind w:left="18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EMS Operations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22208" w14:textId="5CEECF1D" w:rsidR="00D23C0B" w:rsidRPr="0077504E" w:rsidRDefault="00D23C0B" w:rsidP="00D23C0B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50,52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02C9A" w14:textId="38007855" w:rsidR="00D23C0B" w:rsidRPr="0077504E" w:rsidRDefault="00D23C0B" w:rsidP="00D23C0B">
            <w:pPr>
              <w:rPr>
                <w:sz w:val="24"/>
                <w:szCs w:val="24"/>
              </w:rPr>
            </w:pPr>
            <w:r w:rsidRPr="00EF4B7D">
              <w:rPr>
                <w:color w:val="FF0000"/>
                <w:sz w:val="24"/>
                <w:szCs w:val="24"/>
              </w:rPr>
              <w:t>ICS-100 and 200</w:t>
            </w:r>
          </w:p>
        </w:tc>
      </w:tr>
      <w:tr w:rsidR="00D23C0B" w:rsidRPr="0077504E" w14:paraId="34925649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5057B0" w14:textId="77777777" w:rsidR="00D23C0B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40D047" w14:textId="77777777" w:rsidR="00D23C0B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832FBA" w14:textId="77777777" w:rsidR="00D23C0B" w:rsidRPr="0077504E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AB6AF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CF0F51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8B9C07" w14:textId="77777777" w:rsidR="00D23C0B" w:rsidRPr="0077504E" w:rsidRDefault="00D23C0B" w:rsidP="00D23C0B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D66ED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</w:tr>
      <w:tr w:rsidR="00D23C0B" w:rsidRPr="0077504E" w14:paraId="01F165F2" w14:textId="77777777" w:rsidTr="008B4E2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04ED3B" w14:textId="1B7FFBA6" w:rsidR="00D23C0B" w:rsidRPr="0077504E" w:rsidRDefault="00D23C0B" w:rsidP="00D23C0B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0DF1E8" w14:textId="629F5B6D" w:rsidR="00D23C0B" w:rsidRPr="0077504E" w:rsidRDefault="00D23C0B" w:rsidP="00D23C0B">
            <w:pPr>
              <w:ind w:right="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064CB0" w14:textId="77777777" w:rsidR="00D23C0B" w:rsidRPr="0077504E" w:rsidRDefault="00D23C0B" w:rsidP="00D23C0B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8DC11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21DF7A1B" w14:textId="659C9062" w:rsidR="00D23C0B" w:rsidRPr="0077504E" w:rsidRDefault="00D23C0B" w:rsidP="00D23C0B">
            <w:pPr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EMS 412 Written Exam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5C1017" w14:textId="77777777" w:rsidR="00D23C0B" w:rsidRPr="0077504E" w:rsidRDefault="00D23C0B" w:rsidP="00D23C0B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1F144" w14:textId="47F7CD33" w:rsidR="00D23C0B" w:rsidRPr="0077504E" w:rsidRDefault="00D23C0B" w:rsidP="00D23C0B">
            <w:pPr>
              <w:rPr>
                <w:sz w:val="24"/>
                <w:szCs w:val="24"/>
              </w:rPr>
            </w:pPr>
            <w:r w:rsidRPr="00D92594">
              <w:rPr>
                <w:color w:val="FF0000"/>
                <w:sz w:val="24"/>
                <w:szCs w:val="24"/>
              </w:rPr>
              <w:t>EMS 4</w:t>
            </w:r>
            <w:r>
              <w:rPr>
                <w:color w:val="FF0000"/>
                <w:sz w:val="24"/>
                <w:szCs w:val="24"/>
              </w:rPr>
              <w:t>12</w:t>
            </w:r>
            <w:r w:rsidRPr="00D92594">
              <w:rPr>
                <w:color w:val="FF0000"/>
                <w:sz w:val="24"/>
                <w:szCs w:val="24"/>
              </w:rPr>
              <w:t xml:space="preserve"> Homework – Due on </w:t>
            </w:r>
            <w:r w:rsidR="009E1376">
              <w:rPr>
                <w:color w:val="FF0000"/>
                <w:sz w:val="24"/>
                <w:szCs w:val="24"/>
              </w:rPr>
              <w:t>3</w:t>
            </w:r>
            <w:r>
              <w:rPr>
                <w:color w:val="FF0000"/>
                <w:sz w:val="24"/>
                <w:szCs w:val="24"/>
              </w:rPr>
              <w:t>/</w:t>
            </w:r>
            <w:r w:rsidR="009E1376">
              <w:rPr>
                <w:color w:val="FF0000"/>
                <w:sz w:val="24"/>
                <w:szCs w:val="24"/>
              </w:rPr>
              <w:t>30</w:t>
            </w:r>
            <w:r w:rsidRPr="00D92594">
              <w:rPr>
                <w:color w:val="FF0000"/>
                <w:sz w:val="24"/>
                <w:szCs w:val="24"/>
              </w:rPr>
              <w:t xml:space="preserve"> at 2359 hours</w:t>
            </w:r>
          </w:p>
        </w:tc>
      </w:tr>
      <w:tr w:rsidR="00D23C0B" w:rsidRPr="0077504E" w14:paraId="063A7435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E096C9" w14:textId="77777777" w:rsidR="00D23C0B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055465" w14:textId="77777777" w:rsidR="00D23C0B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837A17" w14:textId="77777777" w:rsidR="00D23C0B" w:rsidRPr="0077504E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F7E34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C94D0F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9E23D0" w14:textId="77777777" w:rsidR="00D23C0B" w:rsidRPr="0077504E" w:rsidRDefault="00D23C0B" w:rsidP="00D23C0B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0B847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</w:tr>
      <w:tr w:rsidR="00D23C0B" w:rsidRPr="0077504E" w14:paraId="01B1A3A4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88C4D6" w14:textId="7AFB759A" w:rsidR="00D23C0B" w:rsidRPr="0077504E" w:rsidRDefault="00D23C0B" w:rsidP="00D2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F40655" w14:textId="59FE37EA" w:rsidR="00D23C0B" w:rsidRPr="0077504E" w:rsidRDefault="00D23C0B" w:rsidP="00D23C0B">
            <w:pPr>
              <w:ind w:right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A3B462" w14:textId="77777777" w:rsidR="00D23C0B" w:rsidRPr="0077504E" w:rsidRDefault="00D23C0B" w:rsidP="00D23C0B">
            <w:pPr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4BF4B5" w14:textId="3D50D00E" w:rsidR="00D23C0B" w:rsidRPr="0077504E" w:rsidRDefault="00D23C0B" w:rsidP="00D23C0B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F7AD2E" w14:textId="0B018C78" w:rsidR="00D23C0B" w:rsidRPr="0077504E" w:rsidRDefault="00D23C0B" w:rsidP="00D23C0B">
            <w:pPr>
              <w:ind w:left="3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Final Exam Review and Lab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BB8711" w14:textId="72B244A9" w:rsidR="00D23C0B" w:rsidRPr="0077504E" w:rsidRDefault="00D23C0B" w:rsidP="00D23C0B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96A59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</w:tr>
      <w:tr w:rsidR="00D23C0B" w:rsidRPr="0077504E" w14:paraId="7CEF737B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DF6CC0" w14:textId="77777777" w:rsidR="00D23C0B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5BAEA3" w14:textId="77777777" w:rsidR="00D23C0B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476621" w14:textId="77777777" w:rsidR="00D23C0B" w:rsidRPr="0077504E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5BB54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908053" w14:textId="1EF6641C" w:rsidR="00D23C0B" w:rsidRPr="0077504E" w:rsidRDefault="00D23C0B" w:rsidP="00D2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 Exams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97BEE8" w14:textId="77777777" w:rsidR="00D23C0B" w:rsidRPr="0077504E" w:rsidRDefault="00D23C0B" w:rsidP="00D23C0B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37A17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</w:tr>
      <w:tr w:rsidR="00D23C0B" w:rsidRPr="0077504E" w14:paraId="6F78219E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61FBDF" w14:textId="77777777" w:rsidR="00D23C0B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08975E" w14:textId="77777777" w:rsidR="00D23C0B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A3C691" w14:textId="77777777" w:rsidR="00D23C0B" w:rsidRPr="0077504E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58537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D44EF7" w14:textId="77777777" w:rsidR="00D23C0B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E65E95" w14:textId="77777777" w:rsidR="00D23C0B" w:rsidRPr="0077504E" w:rsidRDefault="00D23C0B" w:rsidP="00D23C0B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72F8E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</w:tr>
      <w:tr w:rsidR="00D23C0B" w:rsidRPr="0077504E" w14:paraId="12B26EF2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E3F8E" w14:textId="77777777" w:rsidR="00D23C0B" w:rsidRDefault="00D23C0B" w:rsidP="00D23C0B">
            <w:pPr>
              <w:rPr>
                <w:sz w:val="24"/>
                <w:szCs w:val="24"/>
              </w:rPr>
            </w:pPr>
          </w:p>
          <w:p w14:paraId="4E48E674" w14:textId="0DCC9B32" w:rsidR="00D23C0B" w:rsidRPr="0077504E" w:rsidRDefault="00D23C0B" w:rsidP="00D2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DCF00" w14:textId="77777777" w:rsidR="00D23C0B" w:rsidRDefault="00D23C0B" w:rsidP="00D23C0B">
            <w:pPr>
              <w:rPr>
                <w:sz w:val="24"/>
                <w:szCs w:val="24"/>
              </w:rPr>
            </w:pPr>
          </w:p>
          <w:p w14:paraId="55BB0B31" w14:textId="5F8BD2D4" w:rsidR="00D23C0B" w:rsidRPr="0077504E" w:rsidRDefault="00D23C0B" w:rsidP="00D23C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928A0" w14:textId="77777777" w:rsidR="00D23C0B" w:rsidRDefault="00D23C0B" w:rsidP="00D23C0B">
            <w:pPr>
              <w:rPr>
                <w:sz w:val="24"/>
                <w:szCs w:val="24"/>
              </w:rPr>
            </w:pPr>
          </w:p>
          <w:p w14:paraId="0B884317" w14:textId="77777777" w:rsidR="00D23C0B" w:rsidRPr="0077504E" w:rsidRDefault="00D23C0B" w:rsidP="00D23C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28F58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C1C91B" w14:textId="77777777" w:rsidR="00D23C0B" w:rsidRDefault="00D23C0B" w:rsidP="00D23C0B">
            <w:pPr>
              <w:rPr>
                <w:sz w:val="24"/>
                <w:szCs w:val="24"/>
              </w:rPr>
            </w:pPr>
          </w:p>
          <w:p w14:paraId="314CFC1B" w14:textId="7B2D1C35" w:rsidR="00D23C0B" w:rsidRPr="0077504E" w:rsidRDefault="00D23C0B" w:rsidP="00D23C0B">
            <w:pPr>
              <w:rPr>
                <w:b/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Research Presentations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075D7" w14:textId="77777777" w:rsidR="00D23C0B" w:rsidRDefault="00D23C0B" w:rsidP="00D23C0B">
            <w:pPr>
              <w:rPr>
                <w:sz w:val="24"/>
                <w:szCs w:val="24"/>
              </w:rPr>
            </w:pPr>
          </w:p>
          <w:p w14:paraId="0265B7BD" w14:textId="2A1AB06B" w:rsidR="00D23C0B" w:rsidRPr="0077504E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6803D" w14:textId="19AB1915" w:rsidR="00D23C0B" w:rsidRPr="0077504E" w:rsidRDefault="00D23C0B" w:rsidP="00D23C0B">
            <w:pPr>
              <w:rPr>
                <w:sz w:val="24"/>
                <w:szCs w:val="24"/>
              </w:rPr>
            </w:pPr>
            <w:r w:rsidRPr="00A7653C">
              <w:rPr>
                <w:color w:val="FF0000"/>
                <w:sz w:val="24"/>
                <w:szCs w:val="24"/>
              </w:rPr>
              <w:t>Research Presentation</w:t>
            </w:r>
            <w:r>
              <w:rPr>
                <w:color w:val="FF0000"/>
                <w:sz w:val="24"/>
                <w:szCs w:val="24"/>
              </w:rPr>
              <w:t xml:space="preserve"> due at 0800</w:t>
            </w:r>
          </w:p>
        </w:tc>
      </w:tr>
      <w:tr w:rsidR="00D23C0B" w:rsidRPr="0077504E" w14:paraId="7B7AD452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56E8AB" w14:textId="77777777" w:rsidR="00D23C0B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28CF26" w14:textId="77777777" w:rsidR="00D23C0B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9FB548" w14:textId="77777777" w:rsidR="00D23C0B" w:rsidRPr="0077504E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A41C8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BA5917" w14:textId="0AAEBE7D" w:rsidR="00D23C0B" w:rsidRPr="0077504E" w:rsidRDefault="00D23C0B" w:rsidP="00D23C0B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Final Exam Review and Lab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F8B37B" w14:textId="77777777" w:rsidR="00D23C0B" w:rsidRPr="0077504E" w:rsidRDefault="00D23C0B" w:rsidP="00D23C0B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A2D5C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</w:tr>
      <w:tr w:rsidR="00D23C0B" w:rsidRPr="0077504E" w14:paraId="2E45205F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872D57" w14:textId="77777777" w:rsidR="00D23C0B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E344B1" w14:textId="77777777" w:rsidR="00D23C0B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CEE4DC" w14:textId="77777777" w:rsidR="00D23C0B" w:rsidRPr="0077504E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EAC5A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96F021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87105B" w14:textId="77777777" w:rsidR="00D23C0B" w:rsidRPr="0077504E" w:rsidRDefault="00D23C0B" w:rsidP="00D23C0B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B6240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</w:tr>
      <w:tr w:rsidR="00D23C0B" w:rsidRPr="0077504E" w14:paraId="5637E6E1" w14:textId="77777777" w:rsidTr="002033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304CF2" w14:textId="14241174" w:rsidR="00D23C0B" w:rsidRPr="0077504E" w:rsidRDefault="00D23C0B" w:rsidP="00D2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049CD6" w14:textId="0AD91AFF" w:rsidR="00D23C0B" w:rsidRPr="0077504E" w:rsidRDefault="00D23C0B" w:rsidP="00D23C0B">
            <w:pPr>
              <w:ind w:right="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0164B5" w14:textId="77777777" w:rsidR="00D23C0B" w:rsidRPr="0077504E" w:rsidRDefault="00D23C0B" w:rsidP="00D23C0B">
            <w:pPr>
              <w:ind w:right="4"/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1389D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3E65CD19" w14:textId="2080041C" w:rsidR="00D23C0B" w:rsidRPr="0077504E" w:rsidRDefault="00D23C0B" w:rsidP="00D23C0B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Final Exam- Written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79FC31" w14:textId="77777777" w:rsidR="00D23C0B" w:rsidRPr="0077504E" w:rsidRDefault="00D23C0B" w:rsidP="00D23C0B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CC1E8" w14:textId="0C38DD89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</w:tr>
      <w:tr w:rsidR="00D23C0B" w:rsidRPr="0077504E" w14:paraId="615D5925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A11A7C" w14:textId="77777777" w:rsidR="00D23C0B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81CB3B" w14:textId="77777777" w:rsidR="00D23C0B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5E7B83" w14:textId="77777777" w:rsidR="00D23C0B" w:rsidRPr="0077504E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52BC6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5D4D4E" w14:textId="27B2F277" w:rsidR="00D23C0B" w:rsidRPr="0077504E" w:rsidRDefault="00D23C0B" w:rsidP="00D23C0B">
            <w:pPr>
              <w:rPr>
                <w:sz w:val="24"/>
                <w:szCs w:val="24"/>
              </w:rPr>
            </w:pPr>
            <w:r w:rsidRPr="004F42D4">
              <w:rPr>
                <w:sz w:val="24"/>
                <w:szCs w:val="24"/>
              </w:rPr>
              <w:t>Final Exam- Psychomotor</w:t>
            </w:r>
            <w:r>
              <w:rPr>
                <w:sz w:val="24"/>
                <w:szCs w:val="24"/>
              </w:rPr>
              <w:t xml:space="preserve"> Review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6B8546" w14:textId="77777777" w:rsidR="00D23C0B" w:rsidRPr="0077504E" w:rsidRDefault="00D23C0B" w:rsidP="00D23C0B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4A366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</w:tr>
      <w:tr w:rsidR="00D23C0B" w:rsidRPr="0077504E" w14:paraId="14DA73A4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7CCAD7" w14:textId="77777777" w:rsidR="00D23C0B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7E8F72" w14:textId="77777777" w:rsidR="00D23C0B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51CD20" w14:textId="77777777" w:rsidR="00D23C0B" w:rsidRPr="0077504E" w:rsidRDefault="00D23C0B" w:rsidP="00D23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70DC1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1789BE" w14:textId="77777777" w:rsidR="00D23C0B" w:rsidRPr="004F42D4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0C15B0" w14:textId="77777777" w:rsidR="00D23C0B" w:rsidRPr="0077504E" w:rsidRDefault="00D23C0B" w:rsidP="00D23C0B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8EEB5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</w:tr>
      <w:tr w:rsidR="00D23C0B" w:rsidRPr="0077504E" w14:paraId="192018BF" w14:textId="77777777" w:rsidTr="002033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699CD9" w14:textId="264D7DC1" w:rsidR="00D23C0B" w:rsidRPr="0077504E" w:rsidRDefault="00D23C0B" w:rsidP="00D2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B30593" w14:textId="6474D7DA" w:rsidR="00D23C0B" w:rsidRPr="0077504E" w:rsidRDefault="00D23C0B" w:rsidP="00D23C0B">
            <w:pPr>
              <w:ind w:right="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E9C2F2" w14:textId="77777777" w:rsidR="00D23C0B" w:rsidRPr="0077504E" w:rsidRDefault="00D23C0B" w:rsidP="00D23C0B">
            <w:pPr>
              <w:ind w:right="4"/>
              <w:jc w:val="right"/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8C95B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3381833F" w14:textId="5CCBC352" w:rsidR="00D23C0B" w:rsidRPr="0077504E" w:rsidRDefault="00D23C0B" w:rsidP="00D23C0B">
            <w:pPr>
              <w:rPr>
                <w:sz w:val="24"/>
                <w:szCs w:val="24"/>
              </w:rPr>
            </w:pPr>
            <w:r w:rsidRPr="0077504E">
              <w:rPr>
                <w:sz w:val="24"/>
                <w:szCs w:val="24"/>
              </w:rPr>
              <w:t>Final Exam- Psychomotor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94E3E7" w14:textId="77777777" w:rsidR="00D23C0B" w:rsidRPr="0077504E" w:rsidRDefault="00D23C0B" w:rsidP="00D23C0B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7CA7F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</w:tr>
      <w:tr w:rsidR="00D23C0B" w:rsidRPr="0077504E" w14:paraId="79D95AAB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620A1C" w14:textId="77777777" w:rsidR="00D23C0B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2AD33F" w14:textId="77777777" w:rsidR="00D23C0B" w:rsidRDefault="00D23C0B" w:rsidP="00D23C0B">
            <w:pPr>
              <w:ind w:right="4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F71A7C" w14:textId="77777777" w:rsidR="00D23C0B" w:rsidRPr="0077504E" w:rsidRDefault="00D23C0B" w:rsidP="00D23C0B">
            <w:pPr>
              <w:ind w:right="4"/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FF7F7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988E4E" w14:textId="5479B850" w:rsidR="00D23C0B" w:rsidRPr="0077504E" w:rsidRDefault="00D23C0B" w:rsidP="00D2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 - Retakes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981C6D" w14:textId="77777777" w:rsidR="00D23C0B" w:rsidRPr="0077504E" w:rsidRDefault="00D23C0B" w:rsidP="00D23C0B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7767D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</w:tr>
      <w:tr w:rsidR="00D23C0B" w:rsidRPr="0077504E" w14:paraId="111D9BB9" w14:textId="77777777" w:rsidTr="00F861F1">
        <w:trPr>
          <w:trHeight w:val="425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316C74" w14:textId="77777777" w:rsidR="00D23C0B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1A8A7D" w14:textId="77777777" w:rsidR="00D23C0B" w:rsidRDefault="00D23C0B" w:rsidP="00D23C0B">
            <w:pPr>
              <w:ind w:right="4"/>
              <w:jc w:val="right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3FAA0F" w14:textId="77777777" w:rsidR="00D23C0B" w:rsidRPr="0077504E" w:rsidRDefault="00D23C0B" w:rsidP="00D23C0B">
            <w:pPr>
              <w:ind w:right="4"/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BFAB0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7CE15D" w14:textId="6CA67B25" w:rsidR="00D23C0B" w:rsidRDefault="00D23C0B" w:rsidP="00D23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Internship Orientation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DEAC2A" w14:textId="77777777" w:rsidR="00D23C0B" w:rsidRPr="0077504E" w:rsidRDefault="00D23C0B" w:rsidP="00D23C0B">
            <w:pPr>
              <w:ind w:right="1"/>
              <w:jc w:val="right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F9901" w14:textId="77777777" w:rsidR="00D23C0B" w:rsidRPr="0077504E" w:rsidRDefault="00D23C0B" w:rsidP="00D23C0B">
            <w:pPr>
              <w:rPr>
                <w:sz w:val="24"/>
                <w:szCs w:val="24"/>
              </w:rPr>
            </w:pPr>
          </w:p>
        </w:tc>
      </w:tr>
    </w:tbl>
    <w:p w14:paraId="2DE27920" w14:textId="77777777" w:rsidR="003C0934" w:rsidRDefault="003C0934">
      <w:pPr>
        <w:spacing w:after="0"/>
        <w:ind w:left="-1056" w:right="11167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73"/>
        <w:tblW w:w="10942" w:type="dxa"/>
        <w:tblInd w:w="0" w:type="dxa"/>
        <w:tblCellMar>
          <w:top w:w="82" w:type="dxa"/>
          <w:left w:w="38" w:type="dxa"/>
          <w:bottom w:w="17" w:type="dxa"/>
          <w:right w:w="35" w:type="dxa"/>
        </w:tblCellMar>
        <w:tblLook w:val="04A0" w:firstRow="1" w:lastRow="0" w:firstColumn="1" w:lastColumn="0" w:noHBand="0" w:noVBand="1"/>
      </w:tblPr>
      <w:tblGrid>
        <w:gridCol w:w="1970"/>
        <w:gridCol w:w="988"/>
        <w:gridCol w:w="7984"/>
      </w:tblGrid>
      <w:tr w:rsidR="00255EDF" w14:paraId="5C44BDC8" w14:textId="77777777" w:rsidTr="00B960FB">
        <w:trPr>
          <w:trHeight w:val="425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020D00" w14:textId="7461B6A3" w:rsidR="00255EDF" w:rsidRPr="00A123E1" w:rsidRDefault="00A9113F" w:rsidP="00B960FB">
            <w:pPr>
              <w:ind w:right="4"/>
              <w:jc w:val="center"/>
              <w:rPr>
                <w:b/>
              </w:rPr>
            </w:pPr>
            <w:r w:rsidRPr="00A123E1">
              <w:rPr>
                <w:b/>
              </w:rPr>
              <w:t>Total Didactic</w:t>
            </w:r>
            <w:r w:rsidR="00255EDF" w:rsidRPr="00A123E1">
              <w:rPr>
                <w:b/>
              </w:rPr>
              <w:t xml:space="preserve"> Hours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B98461" w14:textId="57851679" w:rsidR="00255EDF" w:rsidRPr="00A123E1" w:rsidRDefault="00A9113F" w:rsidP="00B960FB">
            <w:pPr>
              <w:jc w:val="center"/>
              <w:rPr>
                <w:b/>
              </w:rPr>
            </w:pPr>
            <w:r>
              <w:rPr>
                <w:b/>
              </w:rPr>
              <w:t>536</w:t>
            </w:r>
          </w:p>
        </w:tc>
        <w:tc>
          <w:tcPr>
            <w:tcW w:w="7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184CBD" w14:textId="77777777" w:rsidR="00255EDF" w:rsidRPr="00A123E1" w:rsidRDefault="00255EDF" w:rsidP="00B960FB">
            <w:pPr>
              <w:jc w:val="center"/>
              <w:rPr>
                <w:b/>
              </w:rPr>
            </w:pPr>
          </w:p>
        </w:tc>
      </w:tr>
      <w:tr w:rsidR="00255EDF" w14:paraId="3D4F316F" w14:textId="77777777" w:rsidTr="00B960FB">
        <w:trPr>
          <w:trHeight w:val="425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319AAA" w14:textId="77777777" w:rsidR="00255EDF" w:rsidRPr="00A123E1" w:rsidRDefault="00255EDF" w:rsidP="00B960FB">
            <w:pPr>
              <w:ind w:right="4"/>
              <w:jc w:val="center"/>
              <w:rPr>
                <w:b/>
              </w:rPr>
            </w:pPr>
            <w:r w:rsidRPr="00A123E1">
              <w:rPr>
                <w:b/>
              </w:rPr>
              <w:t>Total Clinical Hours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075303" w14:textId="6B178DAA" w:rsidR="00255EDF" w:rsidRPr="00A123E1" w:rsidRDefault="00255EDF" w:rsidP="00B960FB">
            <w:pPr>
              <w:jc w:val="center"/>
              <w:rPr>
                <w:b/>
              </w:rPr>
            </w:pPr>
            <w:r w:rsidRPr="00A123E1">
              <w:rPr>
                <w:b/>
              </w:rPr>
              <w:t>17</w:t>
            </w:r>
            <w:r w:rsidR="00A9113F">
              <w:rPr>
                <w:b/>
              </w:rPr>
              <w:t>6</w:t>
            </w:r>
          </w:p>
        </w:tc>
        <w:tc>
          <w:tcPr>
            <w:tcW w:w="7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08591B" w14:textId="77777777" w:rsidR="00255EDF" w:rsidRPr="00A123E1" w:rsidRDefault="00255EDF" w:rsidP="00B960FB">
            <w:pPr>
              <w:jc w:val="center"/>
              <w:rPr>
                <w:b/>
              </w:rPr>
            </w:pPr>
          </w:p>
        </w:tc>
      </w:tr>
      <w:tr w:rsidR="00255EDF" w14:paraId="17147FEA" w14:textId="77777777" w:rsidTr="00B960FB">
        <w:trPr>
          <w:trHeight w:val="425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2833E3" w14:textId="77777777" w:rsidR="00255EDF" w:rsidRPr="00A123E1" w:rsidRDefault="00255EDF" w:rsidP="00B960FB">
            <w:pPr>
              <w:ind w:right="4"/>
              <w:jc w:val="center"/>
              <w:rPr>
                <w:b/>
              </w:rPr>
            </w:pPr>
            <w:r w:rsidRPr="00A123E1">
              <w:rPr>
                <w:b/>
              </w:rPr>
              <w:t>Total Field Hours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5B46A8" w14:textId="1E41343C" w:rsidR="00255EDF" w:rsidRPr="00A123E1" w:rsidRDefault="006351CA" w:rsidP="00B960FB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7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B287E6" w14:textId="07F393ED" w:rsidR="00255EDF" w:rsidRPr="00A123E1" w:rsidRDefault="00255EDF" w:rsidP="00B960FB">
            <w:pPr>
              <w:jc w:val="center"/>
              <w:rPr>
                <w:b/>
              </w:rPr>
            </w:pPr>
            <w:r w:rsidRPr="00A123E1">
              <w:rPr>
                <w:b/>
              </w:rPr>
              <w:t>EMS 21 (</w:t>
            </w:r>
            <w:r w:rsidR="006351CA">
              <w:rPr>
                <w:b/>
              </w:rPr>
              <w:t>60</w:t>
            </w:r>
            <w:r w:rsidRPr="00A123E1">
              <w:rPr>
                <w:b/>
              </w:rPr>
              <w:t xml:space="preserve"> hours) – EMS 423 (120 hours) – EMS 425 (</w:t>
            </w:r>
            <w:r w:rsidR="006351CA">
              <w:rPr>
                <w:b/>
              </w:rPr>
              <w:t>144</w:t>
            </w:r>
            <w:r w:rsidRPr="00A123E1">
              <w:rPr>
                <w:b/>
              </w:rPr>
              <w:t xml:space="preserve"> hours)</w:t>
            </w:r>
          </w:p>
        </w:tc>
      </w:tr>
      <w:tr w:rsidR="00255EDF" w14:paraId="295B7543" w14:textId="77777777" w:rsidTr="00B960FB">
        <w:trPr>
          <w:trHeight w:val="425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7BE324" w14:textId="77777777" w:rsidR="00255EDF" w:rsidRPr="00A123E1" w:rsidRDefault="00255EDF" w:rsidP="00B960FB">
            <w:pPr>
              <w:ind w:right="4"/>
              <w:jc w:val="center"/>
              <w:rPr>
                <w:b/>
              </w:rPr>
            </w:pPr>
            <w:r w:rsidRPr="00A123E1">
              <w:rPr>
                <w:b/>
              </w:rPr>
              <w:t>Total Course Hours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C59939" w14:textId="026625E5" w:rsidR="00255EDF" w:rsidRPr="00A123E1" w:rsidRDefault="00255EDF" w:rsidP="00B960FB">
            <w:pPr>
              <w:jc w:val="center"/>
              <w:rPr>
                <w:b/>
              </w:rPr>
            </w:pPr>
            <w:r w:rsidRPr="00A123E1">
              <w:rPr>
                <w:b/>
              </w:rPr>
              <w:t>1,</w:t>
            </w:r>
            <w:r w:rsidR="006351CA">
              <w:rPr>
                <w:b/>
              </w:rPr>
              <w:t>036</w:t>
            </w:r>
          </w:p>
        </w:tc>
        <w:tc>
          <w:tcPr>
            <w:tcW w:w="7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93DB94" w14:textId="297E3E54" w:rsidR="00255EDF" w:rsidRPr="00767A66" w:rsidRDefault="00767A66" w:rsidP="00B960FB">
            <w:pPr>
              <w:jc w:val="center"/>
              <w:rPr>
                <w:b/>
                <w:i/>
                <w:iCs/>
              </w:rPr>
            </w:pPr>
            <w:r w:rsidRPr="00767A66">
              <w:rPr>
                <w:b/>
                <w:i/>
                <w:iCs/>
              </w:rPr>
              <w:t>These are the minimum clinical hours. Student</w:t>
            </w:r>
            <w:r>
              <w:rPr>
                <w:b/>
                <w:i/>
                <w:iCs/>
              </w:rPr>
              <w:t>s</w:t>
            </w:r>
            <w:r w:rsidRPr="00767A66">
              <w:rPr>
                <w:b/>
                <w:i/>
                <w:iCs/>
              </w:rPr>
              <w:t xml:space="preserve"> may</w:t>
            </w:r>
            <w:r>
              <w:rPr>
                <w:b/>
                <w:i/>
                <w:iCs/>
              </w:rPr>
              <w:t xml:space="preserve"> </w:t>
            </w:r>
            <w:r w:rsidRPr="00767A66">
              <w:rPr>
                <w:b/>
                <w:i/>
                <w:iCs/>
              </w:rPr>
              <w:t>have to complete additional clinical hours to complete graduation requirements.</w:t>
            </w:r>
          </w:p>
        </w:tc>
      </w:tr>
    </w:tbl>
    <w:p w14:paraId="644D92D2" w14:textId="77777777" w:rsidR="003C0934" w:rsidRDefault="003C0934">
      <w:pPr>
        <w:spacing w:after="0"/>
        <w:ind w:left="-1056" w:right="11167"/>
        <w:rPr>
          <w:sz w:val="24"/>
          <w:szCs w:val="24"/>
        </w:rPr>
      </w:pPr>
    </w:p>
    <w:p w14:paraId="0F066619" w14:textId="77777777" w:rsidR="00537CB6" w:rsidRPr="0077504E" w:rsidRDefault="003C0934">
      <w:pPr>
        <w:spacing w:after="0"/>
        <w:ind w:left="-1056" w:right="11167"/>
        <w:rPr>
          <w:sz w:val="24"/>
          <w:szCs w:val="24"/>
        </w:rPr>
      </w:pPr>
      <w:r>
        <w:rPr>
          <w:sz w:val="24"/>
          <w:szCs w:val="24"/>
        </w:rPr>
        <w:br w:type="textWrapping" w:clear="all"/>
        <w:t>ff</w:t>
      </w:r>
    </w:p>
    <w:p w14:paraId="03877E77" w14:textId="77777777" w:rsidR="00537CB6" w:rsidRPr="0077504E" w:rsidRDefault="00537CB6">
      <w:pPr>
        <w:spacing w:after="0"/>
        <w:ind w:left="-1056" w:right="11167"/>
        <w:rPr>
          <w:sz w:val="24"/>
          <w:szCs w:val="24"/>
        </w:rPr>
      </w:pPr>
    </w:p>
    <w:p w14:paraId="4E6BB16F" w14:textId="77777777" w:rsidR="00A123E1" w:rsidRDefault="00A123E1"/>
    <w:sectPr w:rsidR="00A123E1" w:rsidSect="00C621A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D3A0" w14:textId="77777777" w:rsidR="00AB3CA3" w:rsidRDefault="00AB3CA3" w:rsidP="00AB3CA3">
      <w:pPr>
        <w:spacing w:after="0" w:line="240" w:lineRule="auto"/>
      </w:pPr>
      <w:r>
        <w:separator/>
      </w:r>
    </w:p>
  </w:endnote>
  <w:endnote w:type="continuationSeparator" w:id="0">
    <w:p w14:paraId="05198CDC" w14:textId="77777777" w:rsidR="00AB3CA3" w:rsidRDefault="00AB3CA3" w:rsidP="00A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52FF" w14:textId="0B14F6A1" w:rsidR="00AB3CA3" w:rsidRDefault="00AB3CA3">
    <w:pPr>
      <w:pStyle w:val="Footer"/>
    </w:pPr>
    <w:r>
      <w:t xml:space="preserve">Updated </w:t>
    </w:r>
    <w:r w:rsidR="00564A88">
      <w:t>January 1</w:t>
    </w:r>
    <w:r w:rsidR="00190E0F">
      <w:t>3</w:t>
    </w:r>
    <w:r w:rsidR="00564A88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A4A0" w14:textId="77777777" w:rsidR="00AB3CA3" w:rsidRDefault="00AB3CA3" w:rsidP="00AB3CA3">
      <w:pPr>
        <w:spacing w:after="0" w:line="240" w:lineRule="auto"/>
      </w:pPr>
      <w:r>
        <w:separator/>
      </w:r>
    </w:p>
  </w:footnote>
  <w:footnote w:type="continuationSeparator" w:id="0">
    <w:p w14:paraId="2A44AAA7" w14:textId="77777777" w:rsidR="00AB3CA3" w:rsidRDefault="00AB3CA3" w:rsidP="00AB3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B6"/>
    <w:rsid w:val="000142EE"/>
    <w:rsid w:val="000175F6"/>
    <w:rsid w:val="00053100"/>
    <w:rsid w:val="00055001"/>
    <w:rsid w:val="00057B1B"/>
    <w:rsid w:val="00060468"/>
    <w:rsid w:val="0007397A"/>
    <w:rsid w:val="00074338"/>
    <w:rsid w:val="00076299"/>
    <w:rsid w:val="00094784"/>
    <w:rsid w:val="000A63CE"/>
    <w:rsid w:val="000A687F"/>
    <w:rsid w:val="000A7447"/>
    <w:rsid w:val="000B120D"/>
    <w:rsid w:val="000D467F"/>
    <w:rsid w:val="00110615"/>
    <w:rsid w:val="00115346"/>
    <w:rsid w:val="00123CC9"/>
    <w:rsid w:val="00127833"/>
    <w:rsid w:val="00143513"/>
    <w:rsid w:val="001456EC"/>
    <w:rsid w:val="00164DDE"/>
    <w:rsid w:val="00190E0F"/>
    <w:rsid w:val="00191C3D"/>
    <w:rsid w:val="001C79F7"/>
    <w:rsid w:val="001D5B4B"/>
    <w:rsid w:val="001F40CB"/>
    <w:rsid w:val="001F7E11"/>
    <w:rsid w:val="002033F1"/>
    <w:rsid w:val="00211161"/>
    <w:rsid w:val="00232415"/>
    <w:rsid w:val="00255C22"/>
    <w:rsid w:val="00255EDF"/>
    <w:rsid w:val="00262C47"/>
    <w:rsid w:val="00267610"/>
    <w:rsid w:val="002909A4"/>
    <w:rsid w:val="00293CF2"/>
    <w:rsid w:val="002A4393"/>
    <w:rsid w:val="002B53F9"/>
    <w:rsid w:val="002B659F"/>
    <w:rsid w:val="002C15FA"/>
    <w:rsid w:val="002C4E7A"/>
    <w:rsid w:val="002D1979"/>
    <w:rsid w:val="002E33EB"/>
    <w:rsid w:val="002E7162"/>
    <w:rsid w:val="002F5E43"/>
    <w:rsid w:val="003001A1"/>
    <w:rsid w:val="00302674"/>
    <w:rsid w:val="00304198"/>
    <w:rsid w:val="0031365B"/>
    <w:rsid w:val="003245CC"/>
    <w:rsid w:val="0034354D"/>
    <w:rsid w:val="00344763"/>
    <w:rsid w:val="0036547B"/>
    <w:rsid w:val="00384CCA"/>
    <w:rsid w:val="00394FCF"/>
    <w:rsid w:val="003A46B1"/>
    <w:rsid w:val="003C0934"/>
    <w:rsid w:val="003C100C"/>
    <w:rsid w:val="003F4E38"/>
    <w:rsid w:val="00401A14"/>
    <w:rsid w:val="004064BF"/>
    <w:rsid w:val="00431248"/>
    <w:rsid w:val="00432020"/>
    <w:rsid w:val="00434ABD"/>
    <w:rsid w:val="004362B0"/>
    <w:rsid w:val="0044336A"/>
    <w:rsid w:val="004550DB"/>
    <w:rsid w:val="00455DE6"/>
    <w:rsid w:val="00470D6C"/>
    <w:rsid w:val="00476DC0"/>
    <w:rsid w:val="00494041"/>
    <w:rsid w:val="004C0B9B"/>
    <w:rsid w:val="004D40A9"/>
    <w:rsid w:val="004F42D4"/>
    <w:rsid w:val="005045D3"/>
    <w:rsid w:val="005058B9"/>
    <w:rsid w:val="00514623"/>
    <w:rsid w:val="005346DF"/>
    <w:rsid w:val="00537CB6"/>
    <w:rsid w:val="00541891"/>
    <w:rsid w:val="00547EA9"/>
    <w:rsid w:val="005539D7"/>
    <w:rsid w:val="00554B58"/>
    <w:rsid w:val="00557D53"/>
    <w:rsid w:val="00564A88"/>
    <w:rsid w:val="00565D10"/>
    <w:rsid w:val="00583417"/>
    <w:rsid w:val="005B4ACA"/>
    <w:rsid w:val="005C0AAF"/>
    <w:rsid w:val="005C24B6"/>
    <w:rsid w:val="005C65B8"/>
    <w:rsid w:val="005D11ED"/>
    <w:rsid w:val="006351CA"/>
    <w:rsid w:val="0064486B"/>
    <w:rsid w:val="006663B5"/>
    <w:rsid w:val="00694810"/>
    <w:rsid w:val="006B0704"/>
    <w:rsid w:val="006B7327"/>
    <w:rsid w:val="006F7C65"/>
    <w:rsid w:val="0070250D"/>
    <w:rsid w:val="00710E51"/>
    <w:rsid w:val="0071326F"/>
    <w:rsid w:val="007265E6"/>
    <w:rsid w:val="00737F79"/>
    <w:rsid w:val="00751E3E"/>
    <w:rsid w:val="00767A66"/>
    <w:rsid w:val="0077504E"/>
    <w:rsid w:val="00780BA1"/>
    <w:rsid w:val="00783A69"/>
    <w:rsid w:val="00790090"/>
    <w:rsid w:val="00795CC2"/>
    <w:rsid w:val="007A4944"/>
    <w:rsid w:val="007B5448"/>
    <w:rsid w:val="007C179E"/>
    <w:rsid w:val="007E3A3E"/>
    <w:rsid w:val="007F0033"/>
    <w:rsid w:val="007F10DB"/>
    <w:rsid w:val="00810BE2"/>
    <w:rsid w:val="00833338"/>
    <w:rsid w:val="00850999"/>
    <w:rsid w:val="008662CE"/>
    <w:rsid w:val="0088101F"/>
    <w:rsid w:val="008B4E21"/>
    <w:rsid w:val="008D5286"/>
    <w:rsid w:val="008F2DE3"/>
    <w:rsid w:val="008F2FFE"/>
    <w:rsid w:val="009047A3"/>
    <w:rsid w:val="009051EB"/>
    <w:rsid w:val="00933FDC"/>
    <w:rsid w:val="00950F27"/>
    <w:rsid w:val="00954C9D"/>
    <w:rsid w:val="009603D5"/>
    <w:rsid w:val="00967E62"/>
    <w:rsid w:val="00976E5C"/>
    <w:rsid w:val="009B1B7A"/>
    <w:rsid w:val="009B2B1A"/>
    <w:rsid w:val="009B2B8B"/>
    <w:rsid w:val="009B59C0"/>
    <w:rsid w:val="009C71EC"/>
    <w:rsid w:val="009E1376"/>
    <w:rsid w:val="009E273C"/>
    <w:rsid w:val="00A123E1"/>
    <w:rsid w:val="00A266F9"/>
    <w:rsid w:val="00A41C0C"/>
    <w:rsid w:val="00A54A44"/>
    <w:rsid w:val="00A55A0A"/>
    <w:rsid w:val="00A62041"/>
    <w:rsid w:val="00A75B36"/>
    <w:rsid w:val="00A7653C"/>
    <w:rsid w:val="00A86FDC"/>
    <w:rsid w:val="00A9113F"/>
    <w:rsid w:val="00A93BAD"/>
    <w:rsid w:val="00AB238D"/>
    <w:rsid w:val="00AB3CA3"/>
    <w:rsid w:val="00AD3368"/>
    <w:rsid w:val="00AE0BAE"/>
    <w:rsid w:val="00AE5CC8"/>
    <w:rsid w:val="00B05462"/>
    <w:rsid w:val="00B254EF"/>
    <w:rsid w:val="00B62368"/>
    <w:rsid w:val="00B63DBF"/>
    <w:rsid w:val="00B7433B"/>
    <w:rsid w:val="00B869A5"/>
    <w:rsid w:val="00B960FB"/>
    <w:rsid w:val="00B97060"/>
    <w:rsid w:val="00BB0F4F"/>
    <w:rsid w:val="00BB1C29"/>
    <w:rsid w:val="00BC4D72"/>
    <w:rsid w:val="00BC7377"/>
    <w:rsid w:val="00BE29B0"/>
    <w:rsid w:val="00BF4998"/>
    <w:rsid w:val="00C040D4"/>
    <w:rsid w:val="00C06883"/>
    <w:rsid w:val="00C109EB"/>
    <w:rsid w:val="00C262AD"/>
    <w:rsid w:val="00C34CDA"/>
    <w:rsid w:val="00C37957"/>
    <w:rsid w:val="00C60A2E"/>
    <w:rsid w:val="00C61DC3"/>
    <w:rsid w:val="00C621A0"/>
    <w:rsid w:val="00C77C57"/>
    <w:rsid w:val="00C90647"/>
    <w:rsid w:val="00C90ADD"/>
    <w:rsid w:val="00C968E8"/>
    <w:rsid w:val="00CC24E7"/>
    <w:rsid w:val="00CC7884"/>
    <w:rsid w:val="00CD43D9"/>
    <w:rsid w:val="00D1321A"/>
    <w:rsid w:val="00D23C0B"/>
    <w:rsid w:val="00D24E6E"/>
    <w:rsid w:val="00D3031D"/>
    <w:rsid w:val="00D476D2"/>
    <w:rsid w:val="00D5144A"/>
    <w:rsid w:val="00D81716"/>
    <w:rsid w:val="00D8710E"/>
    <w:rsid w:val="00D92594"/>
    <w:rsid w:val="00DA4E52"/>
    <w:rsid w:val="00DF17F9"/>
    <w:rsid w:val="00DF5A26"/>
    <w:rsid w:val="00DF72A6"/>
    <w:rsid w:val="00E15EE5"/>
    <w:rsid w:val="00E207DF"/>
    <w:rsid w:val="00E43E7D"/>
    <w:rsid w:val="00E54709"/>
    <w:rsid w:val="00E66714"/>
    <w:rsid w:val="00E853CE"/>
    <w:rsid w:val="00EB372C"/>
    <w:rsid w:val="00EF4B7D"/>
    <w:rsid w:val="00F26076"/>
    <w:rsid w:val="00F27B6D"/>
    <w:rsid w:val="00F5115B"/>
    <w:rsid w:val="00F54E48"/>
    <w:rsid w:val="00F60E9C"/>
    <w:rsid w:val="00F861F1"/>
    <w:rsid w:val="00F93274"/>
    <w:rsid w:val="00FD42CC"/>
    <w:rsid w:val="00FE38A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1442E"/>
  <w15:docId w15:val="{A64E5A8E-35AA-4BC5-8E5B-51DCF5C3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C0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2F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CA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CA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F66F-306C-405E-9B18-79488A11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Ramp</dc:creator>
  <cp:keywords/>
  <cp:lastModifiedBy>Bret Ramp</cp:lastModifiedBy>
  <cp:revision>39</cp:revision>
  <cp:lastPrinted>2023-01-13T18:13:00Z</cp:lastPrinted>
  <dcterms:created xsi:type="dcterms:W3CDTF">2023-01-12T22:08:00Z</dcterms:created>
  <dcterms:modified xsi:type="dcterms:W3CDTF">2023-01-13T18:23:00Z</dcterms:modified>
</cp:coreProperties>
</file>